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F5B55" w14:textId="18F0E9DD" w:rsidR="00670FAA" w:rsidRDefault="00670FAA" w:rsidP="00A1220B">
      <w:pPr>
        <w:ind w:left="-567"/>
        <w:rPr>
          <w:rFonts w:ascii="Arial" w:hAnsi="Arial" w:cs="Arial"/>
          <w:b/>
          <w:bCs/>
          <w:sz w:val="60"/>
          <w:szCs w:val="60"/>
        </w:rPr>
      </w:pPr>
      <w:r>
        <w:rPr>
          <w:b/>
          <w:bCs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19BCA4D5" wp14:editId="0EB863F6">
            <wp:simplePos x="0" y="0"/>
            <wp:positionH relativeFrom="column">
              <wp:posOffset>4396740</wp:posOffset>
            </wp:positionH>
            <wp:positionV relativeFrom="paragraph">
              <wp:posOffset>6823</wp:posOffset>
            </wp:positionV>
            <wp:extent cx="2108874" cy="712382"/>
            <wp:effectExtent l="0" t="0" r="5715" b="0"/>
            <wp:wrapNone/>
            <wp:docPr id="1715117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117992" name="Picture 17151179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74" cy="712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89246" w14:textId="77777777" w:rsidR="00670FAA" w:rsidRPr="00670FAA" w:rsidRDefault="00670FAA" w:rsidP="00A1220B">
      <w:pPr>
        <w:ind w:left="-567"/>
        <w:rPr>
          <w:rFonts w:ascii="Arial" w:hAnsi="Arial" w:cs="Arial"/>
          <w:b/>
          <w:bCs/>
          <w:sz w:val="20"/>
          <w:szCs w:val="20"/>
        </w:rPr>
      </w:pPr>
    </w:p>
    <w:p w14:paraId="0983112A" w14:textId="7B584438" w:rsidR="00670FAA" w:rsidRPr="00AF2EEE" w:rsidRDefault="00C811C7" w:rsidP="00E15A23">
      <w:pPr>
        <w:spacing w:line="240" w:lineRule="auto"/>
        <w:ind w:left="-567" w:right="-283"/>
        <w:rPr>
          <w:rFonts w:ascii="Arial" w:hAnsi="Arial" w:cs="Arial"/>
          <w:b/>
          <w:bCs/>
          <w:sz w:val="70"/>
          <w:szCs w:val="70"/>
        </w:rPr>
      </w:pPr>
      <w:r w:rsidRPr="00F9367D">
        <w:rPr>
          <w:rFonts w:ascii="Arial" w:hAnsi="Arial" w:cs="Arial"/>
          <w:b/>
          <w:bCs/>
          <w:sz w:val="70"/>
          <w:szCs w:val="70"/>
        </w:rPr>
        <w:t>Occupational</w:t>
      </w:r>
      <w:r w:rsidR="00F9367D">
        <w:rPr>
          <w:rFonts w:ascii="Arial" w:hAnsi="Arial" w:cs="Arial"/>
          <w:b/>
          <w:bCs/>
          <w:sz w:val="70"/>
          <w:szCs w:val="70"/>
        </w:rPr>
        <w:t xml:space="preserve"> </w:t>
      </w:r>
      <w:r w:rsidRPr="00F9367D">
        <w:rPr>
          <w:rFonts w:ascii="Arial" w:hAnsi="Arial" w:cs="Arial"/>
          <w:b/>
          <w:bCs/>
          <w:sz w:val="70"/>
          <w:szCs w:val="70"/>
        </w:rPr>
        <w:t>Therapy</w:t>
      </w:r>
      <w:r w:rsidR="00670FAA" w:rsidRPr="00F9367D">
        <w:rPr>
          <w:b/>
          <w:bCs/>
          <w:sz w:val="70"/>
          <w:szCs w:val="70"/>
          <w:u w:val="single"/>
        </w:rPr>
        <w:t xml:space="preserve">                                      </w:t>
      </w:r>
      <w:r w:rsidR="00A1220B" w:rsidRPr="00F9367D">
        <w:rPr>
          <w:b/>
          <w:bCs/>
          <w:sz w:val="70"/>
          <w:szCs w:val="70"/>
          <w:u w:val="single"/>
        </w:rPr>
        <w:t xml:space="preserve">             </w:t>
      </w:r>
      <w:r w:rsidRPr="00F9367D">
        <w:rPr>
          <w:rFonts w:ascii="Arial" w:hAnsi="Arial" w:cs="Arial"/>
          <w:b/>
          <w:bCs/>
          <w:sz w:val="70"/>
          <w:szCs w:val="70"/>
        </w:rPr>
        <w:t>Self-Assessment</w:t>
      </w:r>
      <w:r w:rsidR="00AF2EEE">
        <w:rPr>
          <w:rFonts w:ascii="Arial" w:hAnsi="Arial" w:cs="Arial"/>
          <w:b/>
          <w:bCs/>
          <w:sz w:val="70"/>
          <w:szCs w:val="70"/>
        </w:rPr>
        <w:t xml:space="preserve"> </w:t>
      </w:r>
      <w:r w:rsidR="00AF2EEE" w:rsidRPr="00AF2EEE">
        <w:rPr>
          <w:rFonts w:ascii="Arial" w:hAnsi="Arial" w:cs="Arial"/>
          <w:sz w:val="46"/>
          <w:szCs w:val="46"/>
        </w:rPr>
        <w:t>– Hip and Knee Surgery</w:t>
      </w:r>
    </w:p>
    <w:p w14:paraId="6D4832AF" w14:textId="77777777" w:rsidR="00670FAA" w:rsidRPr="00670FAA" w:rsidRDefault="00670FAA" w:rsidP="00A1220B">
      <w:pPr>
        <w:ind w:left="-567" w:right="-330"/>
        <w:rPr>
          <w:rFonts w:ascii="Arial" w:hAnsi="Arial" w:cs="Arial"/>
          <w:b/>
          <w:bCs/>
          <w:sz w:val="2"/>
          <w:szCs w:val="2"/>
        </w:rPr>
      </w:pPr>
    </w:p>
    <w:p w14:paraId="65BC1C69" w14:textId="024D5F28" w:rsidR="005A7C5C" w:rsidRPr="00A1220B" w:rsidRDefault="005A7C5C" w:rsidP="00A1220B">
      <w:pPr>
        <w:ind w:left="-567" w:right="-755"/>
        <w:rPr>
          <w:rFonts w:ascii="Arial" w:hAnsi="Arial" w:cs="Arial"/>
          <w:sz w:val="40"/>
          <w:szCs w:val="40"/>
        </w:rPr>
      </w:pPr>
      <w:r w:rsidRPr="00A1220B">
        <w:rPr>
          <w:rFonts w:ascii="Arial" w:hAnsi="Arial" w:cs="Arial"/>
          <w:sz w:val="40"/>
          <w:szCs w:val="40"/>
        </w:rPr>
        <w:t>Preparing for your operation</w:t>
      </w:r>
      <w:r w:rsidR="00670FAA" w:rsidRPr="00A1220B">
        <w:rPr>
          <w:rFonts w:ascii="Arial" w:hAnsi="Arial" w:cs="Arial"/>
          <w:sz w:val="40"/>
          <w:szCs w:val="40"/>
        </w:rPr>
        <w:t xml:space="preserve"> and planning for afterwards</w:t>
      </w:r>
    </w:p>
    <w:p w14:paraId="2E9FE9D7" w14:textId="77777777" w:rsidR="00670FAA" w:rsidRPr="00670FAA" w:rsidRDefault="00670FAA" w:rsidP="00A1220B">
      <w:pPr>
        <w:ind w:left="-567"/>
        <w:rPr>
          <w:rFonts w:ascii="Arial" w:hAnsi="Arial" w:cs="Arial"/>
          <w:sz w:val="2"/>
          <w:szCs w:val="2"/>
        </w:rPr>
      </w:pPr>
    </w:p>
    <w:p w14:paraId="58910F91" w14:textId="05CD436A" w:rsidR="00B64BDE" w:rsidRPr="00670FAA" w:rsidRDefault="00B64BDE" w:rsidP="00AF2EEE">
      <w:pPr>
        <w:ind w:left="-567"/>
        <w:rPr>
          <w:rFonts w:ascii="Arial" w:hAnsi="Arial" w:cs="Arial"/>
          <w:sz w:val="28"/>
          <w:szCs w:val="28"/>
        </w:rPr>
      </w:pPr>
      <w:r w:rsidRPr="00670FAA">
        <w:rPr>
          <w:rFonts w:ascii="Arial" w:hAnsi="Arial" w:cs="Arial"/>
          <w:sz w:val="28"/>
          <w:szCs w:val="28"/>
        </w:rPr>
        <w:t>It is important for you to</w:t>
      </w:r>
      <w:r w:rsidR="005A7C5C" w:rsidRPr="00670FAA">
        <w:rPr>
          <w:rFonts w:ascii="Arial" w:hAnsi="Arial" w:cs="Arial"/>
          <w:sz w:val="28"/>
          <w:szCs w:val="28"/>
        </w:rPr>
        <w:t xml:space="preserve"> </w:t>
      </w:r>
      <w:proofErr w:type="gramStart"/>
      <w:r w:rsidR="005A7C5C" w:rsidRPr="00670FAA">
        <w:rPr>
          <w:rFonts w:ascii="Arial" w:hAnsi="Arial" w:cs="Arial"/>
          <w:sz w:val="28"/>
          <w:szCs w:val="28"/>
        </w:rPr>
        <w:t>plan ahead</w:t>
      </w:r>
      <w:proofErr w:type="gramEnd"/>
      <w:r w:rsidR="005A7C5C" w:rsidRPr="00670FAA">
        <w:rPr>
          <w:rFonts w:ascii="Arial" w:hAnsi="Arial" w:cs="Arial"/>
          <w:sz w:val="28"/>
          <w:szCs w:val="28"/>
        </w:rPr>
        <w:t xml:space="preserve"> </w:t>
      </w:r>
      <w:r w:rsidRPr="00670FAA">
        <w:rPr>
          <w:rFonts w:ascii="Arial" w:hAnsi="Arial" w:cs="Arial"/>
          <w:sz w:val="28"/>
          <w:szCs w:val="28"/>
        </w:rPr>
        <w:t>of</w:t>
      </w:r>
      <w:r w:rsidR="005A7C5C" w:rsidRPr="00670FAA">
        <w:rPr>
          <w:rFonts w:ascii="Arial" w:hAnsi="Arial" w:cs="Arial"/>
          <w:sz w:val="28"/>
          <w:szCs w:val="28"/>
        </w:rPr>
        <w:t xml:space="preserve"> your surgery and </w:t>
      </w:r>
      <w:r w:rsidRPr="00670FAA">
        <w:rPr>
          <w:rFonts w:ascii="Arial" w:hAnsi="Arial" w:cs="Arial"/>
          <w:sz w:val="28"/>
          <w:szCs w:val="28"/>
        </w:rPr>
        <w:t>consider</w:t>
      </w:r>
      <w:r w:rsidR="005A7C5C" w:rsidRPr="00670FAA">
        <w:rPr>
          <w:rFonts w:ascii="Arial" w:hAnsi="Arial" w:cs="Arial"/>
          <w:sz w:val="28"/>
          <w:szCs w:val="28"/>
        </w:rPr>
        <w:t xml:space="preserve"> how </w:t>
      </w:r>
      <w:r w:rsidRPr="00670FAA">
        <w:rPr>
          <w:rFonts w:ascii="Arial" w:hAnsi="Arial" w:cs="Arial"/>
          <w:sz w:val="28"/>
          <w:szCs w:val="28"/>
        </w:rPr>
        <w:t>essential tasks will be completed when you</w:t>
      </w:r>
      <w:r w:rsidR="005A7C5C" w:rsidRPr="00670FAA">
        <w:rPr>
          <w:rFonts w:ascii="Arial" w:hAnsi="Arial" w:cs="Arial"/>
          <w:sz w:val="28"/>
          <w:szCs w:val="28"/>
        </w:rPr>
        <w:t xml:space="preserve"> return home. </w:t>
      </w:r>
      <w:r w:rsidR="00670FAA" w:rsidRPr="00670FAA">
        <w:rPr>
          <w:rFonts w:ascii="Arial" w:hAnsi="Arial" w:cs="Arial"/>
          <w:sz w:val="28"/>
          <w:szCs w:val="28"/>
        </w:rPr>
        <w:t>After your surgery, you may return home on the same day or following morning.</w:t>
      </w:r>
    </w:p>
    <w:p w14:paraId="5C6A9542" w14:textId="08D67218" w:rsidR="00001737" w:rsidRDefault="00FC687A" w:rsidP="00AF2EEE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will need to</w:t>
      </w:r>
      <w:r w:rsidR="00001737" w:rsidRPr="00670FAA">
        <w:rPr>
          <w:rFonts w:ascii="Arial" w:hAnsi="Arial" w:cs="Arial"/>
          <w:sz w:val="28"/>
          <w:szCs w:val="28"/>
        </w:rPr>
        <w:t xml:space="preserve"> arrange support from family or friends before your admission if you feel you need it</w:t>
      </w:r>
      <w:r w:rsidR="00670FAA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You may want to consider </w:t>
      </w:r>
      <w:r w:rsidR="00001737" w:rsidRPr="00670FAA">
        <w:rPr>
          <w:rFonts w:ascii="Arial" w:hAnsi="Arial" w:cs="Arial"/>
          <w:sz w:val="28"/>
          <w:szCs w:val="28"/>
        </w:rPr>
        <w:t>moving furniture or important items to where you will need them the most</w:t>
      </w:r>
      <w:r w:rsidR="00670FAA">
        <w:rPr>
          <w:rFonts w:ascii="Arial" w:hAnsi="Arial" w:cs="Arial"/>
          <w:sz w:val="28"/>
          <w:szCs w:val="28"/>
        </w:rPr>
        <w:t>,</w:t>
      </w:r>
      <w:r w:rsidR="00001737" w:rsidRPr="00670FA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while you are recovering from surgery</w:t>
      </w:r>
      <w:r w:rsidR="00001737" w:rsidRPr="00670FAA">
        <w:rPr>
          <w:rFonts w:ascii="Arial" w:hAnsi="Arial" w:cs="Arial"/>
          <w:sz w:val="28"/>
          <w:szCs w:val="28"/>
        </w:rPr>
        <w:t>.</w:t>
      </w:r>
    </w:p>
    <w:p w14:paraId="41D76CFA" w14:textId="6E0DD621" w:rsidR="00AF2EEE" w:rsidRDefault="00FC687A" w:rsidP="00AF2EEE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help you prepare for your surgery, please access the information videos </w:t>
      </w:r>
      <w:r w:rsidR="00AF2EEE">
        <w:rPr>
          <w:rFonts w:ascii="Arial" w:hAnsi="Arial" w:cs="Arial"/>
          <w:sz w:val="28"/>
          <w:szCs w:val="28"/>
        </w:rPr>
        <w:t xml:space="preserve">                             </w:t>
      </w:r>
      <w:r>
        <w:rPr>
          <w:rFonts w:ascii="Arial" w:hAnsi="Arial" w:cs="Arial"/>
          <w:sz w:val="28"/>
          <w:szCs w:val="28"/>
        </w:rPr>
        <w:t>and booklets found on:</w:t>
      </w:r>
    </w:p>
    <w:p w14:paraId="6F065F74" w14:textId="78B286B3" w:rsidR="00FC687A" w:rsidRDefault="00FC687A" w:rsidP="00FC687A">
      <w:pPr>
        <w:ind w:left="-567"/>
        <w:jc w:val="both"/>
        <w:rPr>
          <w:rFonts w:ascii="Arial" w:hAnsi="Arial" w:cs="Arial"/>
          <w:sz w:val="28"/>
          <w:szCs w:val="28"/>
        </w:rPr>
      </w:pPr>
      <w:hyperlink r:id="rId9" w:history="1">
        <w:r w:rsidRPr="00A3276A">
          <w:rPr>
            <w:rStyle w:val="Hyperlink"/>
            <w:rFonts w:ascii="Arial" w:hAnsi="Arial" w:cs="Arial"/>
            <w:sz w:val="28"/>
            <w:szCs w:val="28"/>
          </w:rPr>
          <w:t>https://pruh.kch.nhs.uk/services/orthopaedic-surgery/</w:t>
        </w:r>
      </w:hyperlink>
      <w:r>
        <w:rPr>
          <w:rFonts w:ascii="Arial" w:hAnsi="Arial" w:cs="Arial"/>
          <w:sz w:val="28"/>
          <w:szCs w:val="28"/>
        </w:rPr>
        <w:t xml:space="preserve"> or scan the QR code below</w:t>
      </w:r>
      <w:r w:rsidR="00B11C30">
        <w:rPr>
          <w:rFonts w:ascii="Arial" w:hAnsi="Arial" w:cs="Arial"/>
          <w:sz w:val="28"/>
          <w:szCs w:val="28"/>
        </w:rPr>
        <w:t>.</w:t>
      </w:r>
    </w:p>
    <w:p w14:paraId="18E1E8E1" w14:textId="73E6881F" w:rsidR="00AF2EEE" w:rsidRDefault="00AF2EEE" w:rsidP="00AF2EEE">
      <w:pPr>
        <w:rPr>
          <w:rFonts w:ascii="Arial" w:hAnsi="Arial" w:cs="Arial"/>
          <w:sz w:val="28"/>
          <w:szCs w:val="28"/>
        </w:rPr>
      </w:pPr>
      <w:r w:rsidRPr="00736DC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7CF664F3" wp14:editId="542CB939">
            <wp:simplePos x="0" y="0"/>
            <wp:positionH relativeFrom="column">
              <wp:posOffset>3866515</wp:posOffset>
            </wp:positionH>
            <wp:positionV relativeFrom="paragraph">
              <wp:posOffset>243205</wp:posOffset>
            </wp:positionV>
            <wp:extent cx="997330" cy="986790"/>
            <wp:effectExtent l="0" t="0" r="0" b="3810"/>
            <wp:wrapNone/>
            <wp:docPr id="634046748" name="Picture 634046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090" cy="987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79DC2B8" wp14:editId="70F50BAF">
            <wp:simplePos x="0" y="0"/>
            <wp:positionH relativeFrom="column">
              <wp:posOffset>970915</wp:posOffset>
            </wp:positionH>
            <wp:positionV relativeFrom="paragraph">
              <wp:posOffset>243205</wp:posOffset>
            </wp:positionV>
            <wp:extent cx="1021080" cy="98679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8F5A1" w14:textId="77777777" w:rsidR="00AF2EEE" w:rsidRDefault="00AF2EEE" w:rsidP="00AF2EEE">
      <w:pPr>
        <w:ind w:hanging="567"/>
        <w:rPr>
          <w:rFonts w:ascii="Arial" w:hAnsi="Arial" w:cs="Arial"/>
          <w:sz w:val="28"/>
          <w:szCs w:val="28"/>
        </w:rPr>
      </w:pPr>
    </w:p>
    <w:p w14:paraId="5F10932B" w14:textId="2EF90BDD" w:rsidR="00B11C30" w:rsidRDefault="00B11C30" w:rsidP="00AF2EEE">
      <w:pPr>
        <w:ind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hip surgery: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For knee surgery:</w:t>
      </w:r>
      <w:r w:rsidR="005F0397">
        <w:rPr>
          <w:rFonts w:ascii="Arial" w:hAnsi="Arial" w:cs="Arial"/>
          <w:sz w:val="28"/>
          <w:szCs w:val="28"/>
        </w:rPr>
        <w:t xml:space="preserve">   </w:t>
      </w:r>
      <w:r w:rsidRPr="00B11C30">
        <w:rPr>
          <w:rFonts w:ascii="Arial" w:hAnsi="Arial" w:cs="Arial"/>
          <w:noProof/>
          <w:sz w:val="28"/>
          <w:szCs w:val="28"/>
          <w:lang w:eastAsia="en-GB"/>
        </w:rPr>
        <w:t xml:space="preserve"> </w:t>
      </w:r>
    </w:p>
    <w:p w14:paraId="71A80BFD" w14:textId="398EA7EA" w:rsidR="00B11C30" w:rsidRDefault="00B11C30" w:rsidP="00A1220B">
      <w:pPr>
        <w:ind w:left="-567"/>
        <w:rPr>
          <w:rFonts w:ascii="Arial" w:hAnsi="Arial" w:cs="Arial"/>
          <w:sz w:val="28"/>
          <w:szCs w:val="28"/>
        </w:rPr>
      </w:pPr>
    </w:p>
    <w:p w14:paraId="4C6369A5" w14:textId="77777777" w:rsidR="00AF2EEE" w:rsidRPr="00670FAA" w:rsidRDefault="00AF2EEE" w:rsidP="00A1220B">
      <w:pPr>
        <w:ind w:left="-567"/>
        <w:rPr>
          <w:rFonts w:ascii="Arial" w:hAnsi="Arial" w:cs="Arial"/>
          <w:sz w:val="28"/>
          <w:szCs w:val="28"/>
        </w:rPr>
      </w:pPr>
    </w:p>
    <w:p w14:paraId="262148F1" w14:textId="0F9387C8" w:rsidR="00670FAA" w:rsidRDefault="008472C6" w:rsidP="00A1220B">
      <w:pPr>
        <w:ind w:left="-567"/>
        <w:rPr>
          <w:rFonts w:ascii="Arial" w:hAnsi="Arial" w:cs="Arial"/>
          <w:sz w:val="28"/>
          <w:szCs w:val="28"/>
        </w:rPr>
      </w:pPr>
      <w:r w:rsidRPr="00670FAA">
        <w:rPr>
          <w:rFonts w:ascii="Arial" w:hAnsi="Arial" w:cs="Arial"/>
          <w:sz w:val="28"/>
          <w:szCs w:val="28"/>
        </w:rPr>
        <w:t>To understand how you are currently managing and to confirm you have the right support in place before your surgery, please complete the form below</w:t>
      </w:r>
      <w:r w:rsidR="00B11C30" w:rsidRPr="00B11C30">
        <w:rPr>
          <w:rFonts w:ascii="Arial" w:hAnsi="Arial" w:cs="Arial"/>
          <w:sz w:val="28"/>
          <w:szCs w:val="28"/>
        </w:rPr>
        <w:t xml:space="preserve"> </w:t>
      </w:r>
      <w:r w:rsidR="00B11C30" w:rsidRPr="00C531B7">
        <w:rPr>
          <w:rFonts w:ascii="Arial" w:hAnsi="Arial" w:cs="Arial"/>
          <w:sz w:val="28"/>
          <w:szCs w:val="28"/>
        </w:rPr>
        <w:t xml:space="preserve">and </w:t>
      </w:r>
      <w:r w:rsidR="00B11C30">
        <w:rPr>
          <w:rFonts w:ascii="Arial" w:hAnsi="Arial" w:cs="Arial"/>
          <w:sz w:val="28"/>
          <w:szCs w:val="28"/>
        </w:rPr>
        <w:t>return the form</w:t>
      </w:r>
      <w:r w:rsidR="00B11C30" w:rsidRPr="00C531B7">
        <w:rPr>
          <w:rFonts w:ascii="Arial" w:hAnsi="Arial" w:cs="Arial"/>
          <w:sz w:val="28"/>
          <w:szCs w:val="28"/>
        </w:rPr>
        <w:t xml:space="preserve"> </w:t>
      </w:r>
      <w:r w:rsidR="00B11C30">
        <w:rPr>
          <w:rFonts w:ascii="Arial" w:hAnsi="Arial" w:cs="Arial"/>
          <w:sz w:val="28"/>
          <w:szCs w:val="28"/>
        </w:rPr>
        <w:t xml:space="preserve">by email to </w:t>
      </w:r>
      <w:hyperlink r:id="rId12" w:history="1">
        <w:r w:rsidR="00B11C30" w:rsidRPr="00AF2EEE">
          <w:rPr>
            <w:rStyle w:val="Hyperlink"/>
            <w:rFonts w:ascii="Arial" w:hAnsi="Arial" w:cs="Arial"/>
            <w:sz w:val="28"/>
            <w:szCs w:val="28"/>
          </w:rPr>
          <w:t>kch-tr.osteotorp@nhs.net</w:t>
        </w:r>
      </w:hyperlink>
      <w:r w:rsidR="00B11C30">
        <w:rPr>
          <w:rFonts w:ascii="Arial" w:hAnsi="Arial" w:cs="Arial"/>
          <w:sz w:val="28"/>
          <w:szCs w:val="28"/>
        </w:rPr>
        <w:t xml:space="preserve"> or by post </w:t>
      </w:r>
      <w:r w:rsidR="00B11C30" w:rsidRPr="00C531B7">
        <w:rPr>
          <w:rFonts w:ascii="Arial" w:hAnsi="Arial" w:cs="Arial"/>
          <w:sz w:val="28"/>
          <w:szCs w:val="28"/>
        </w:rPr>
        <w:t xml:space="preserve">to </w:t>
      </w:r>
      <w:r w:rsidR="00B11C30" w:rsidRPr="00AF2EEE">
        <w:rPr>
          <w:rFonts w:ascii="Arial" w:hAnsi="Arial" w:cs="Arial"/>
          <w:sz w:val="28"/>
          <w:szCs w:val="28"/>
        </w:rPr>
        <w:t>2</w:t>
      </w:r>
      <w:r w:rsidR="00B11C30" w:rsidRPr="00AF2EEE">
        <w:rPr>
          <w:rFonts w:ascii="Arial" w:hAnsi="Arial" w:cs="Arial"/>
          <w:sz w:val="28"/>
          <w:szCs w:val="28"/>
          <w:vertAlign w:val="superscript"/>
        </w:rPr>
        <w:t>nd</w:t>
      </w:r>
      <w:r w:rsidR="00B11C30" w:rsidRPr="00AF2EEE">
        <w:rPr>
          <w:rFonts w:ascii="Arial" w:hAnsi="Arial" w:cs="Arial"/>
          <w:sz w:val="28"/>
          <w:szCs w:val="28"/>
        </w:rPr>
        <w:t xml:space="preserve"> floor, Therapy Office, Boddington ward, Orpington Hospital, BR6 9JU</w:t>
      </w:r>
      <w:r w:rsidRPr="00670FAA">
        <w:rPr>
          <w:rFonts w:ascii="Arial" w:hAnsi="Arial" w:cs="Arial"/>
          <w:sz w:val="28"/>
          <w:szCs w:val="28"/>
        </w:rPr>
        <w:t>. Based on information you share with us</w:t>
      </w:r>
      <w:r w:rsidR="00670FAA">
        <w:rPr>
          <w:rFonts w:ascii="Arial" w:hAnsi="Arial" w:cs="Arial"/>
          <w:sz w:val="28"/>
          <w:szCs w:val="28"/>
        </w:rPr>
        <w:t>,</w:t>
      </w:r>
      <w:r w:rsidRPr="00670FAA">
        <w:rPr>
          <w:rFonts w:ascii="Arial" w:hAnsi="Arial" w:cs="Arial"/>
          <w:sz w:val="28"/>
          <w:szCs w:val="28"/>
        </w:rPr>
        <w:t xml:space="preserve"> one of the occupational therapy team may contact you to confirm the appropriate arrangements are in place before your admission</w:t>
      </w:r>
      <w:r w:rsidR="00670FAA">
        <w:rPr>
          <w:rFonts w:ascii="Arial" w:hAnsi="Arial" w:cs="Arial"/>
          <w:sz w:val="28"/>
          <w:szCs w:val="28"/>
        </w:rPr>
        <w:t xml:space="preserve"> to hospital.</w:t>
      </w:r>
    </w:p>
    <w:p w14:paraId="55ED0E60" w14:textId="77777777" w:rsidR="00670FAA" w:rsidRPr="00670FAA" w:rsidRDefault="00670FAA" w:rsidP="00A1220B">
      <w:pPr>
        <w:ind w:left="-567"/>
        <w:rPr>
          <w:rFonts w:ascii="Arial" w:hAnsi="Arial" w:cs="Arial"/>
          <w:sz w:val="10"/>
          <w:szCs w:val="1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6521"/>
        <w:gridCol w:w="4111"/>
      </w:tblGrid>
      <w:tr w:rsidR="00001737" w:rsidRPr="00B64BDE" w14:paraId="49A23E9E" w14:textId="77777777" w:rsidTr="00AF2EEE">
        <w:trPr>
          <w:trHeight w:val="694"/>
        </w:trPr>
        <w:tc>
          <w:tcPr>
            <w:tcW w:w="6521" w:type="dxa"/>
          </w:tcPr>
          <w:p w14:paraId="40CC6351" w14:textId="77777777" w:rsidR="00001737" w:rsidRPr="00670FAA" w:rsidRDefault="00001737" w:rsidP="00A1220B">
            <w:pPr>
              <w:ind w:left="-142" w:firstLine="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0FAA">
              <w:rPr>
                <w:rFonts w:ascii="Arial" w:hAnsi="Arial" w:cs="Arial"/>
                <w:b/>
                <w:bCs/>
                <w:sz w:val="28"/>
                <w:szCs w:val="28"/>
              </w:rPr>
              <w:t>Name:</w:t>
            </w:r>
            <w:r w:rsidRPr="00670FAA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</w:p>
          <w:p w14:paraId="49F675A3" w14:textId="77777777" w:rsidR="00001737" w:rsidRPr="00670FAA" w:rsidRDefault="00001737" w:rsidP="00A1220B">
            <w:pPr>
              <w:ind w:left="-142" w:firstLine="142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4BE09CD" w14:textId="0F5F4DB7" w:rsidR="00001737" w:rsidRPr="00670FAA" w:rsidRDefault="00001737" w:rsidP="00A1220B">
            <w:pPr>
              <w:ind w:left="-142" w:firstLine="142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14:paraId="27AD97B8" w14:textId="7B068D9F" w:rsidR="00001737" w:rsidRPr="00670FAA" w:rsidRDefault="00001737" w:rsidP="00A1220B">
            <w:pPr>
              <w:ind w:left="-142" w:firstLine="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0FAA">
              <w:rPr>
                <w:rFonts w:ascii="Arial" w:hAnsi="Arial" w:cs="Arial"/>
                <w:b/>
                <w:bCs/>
                <w:sz w:val="28"/>
                <w:szCs w:val="28"/>
              </w:rPr>
              <w:t>Hospital number:</w:t>
            </w:r>
          </w:p>
        </w:tc>
      </w:tr>
      <w:tr w:rsidR="00001737" w:rsidRPr="00B64BDE" w14:paraId="0B1F90AA" w14:textId="77777777" w:rsidTr="00AF2EEE">
        <w:trPr>
          <w:trHeight w:val="1611"/>
        </w:trPr>
        <w:tc>
          <w:tcPr>
            <w:tcW w:w="10632" w:type="dxa"/>
            <w:gridSpan w:val="2"/>
          </w:tcPr>
          <w:p w14:paraId="19679174" w14:textId="77777777" w:rsidR="005F0397" w:rsidRDefault="00B11C30" w:rsidP="005F0397">
            <w:pPr>
              <w:spacing w:after="160" w:line="259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11C30">
              <w:rPr>
                <w:rFonts w:ascii="Arial" w:hAnsi="Arial" w:cs="Arial"/>
                <w:b/>
                <w:bCs/>
                <w:sz w:val="28"/>
                <w:szCs w:val="28"/>
              </w:rPr>
              <w:t>Have you viewed the videos and information booklets in relation to your      upcoming surgery?</w:t>
            </w:r>
            <w:r w:rsidR="005F039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29F73100" w14:textId="3543CF81" w:rsidR="005F0397" w:rsidRPr="005F0397" w:rsidRDefault="005F0397" w:rsidP="005F0397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B11C30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34779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1C30">
                  <w:rPr>
                    <w:rFonts w:ascii="Segoe UI Symbol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B11C30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27136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1C30">
                  <w:rPr>
                    <w:rFonts w:ascii="Segoe UI Symbol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B454F" w:rsidRPr="00B64BDE" w14:paraId="6304AD79" w14:textId="77777777" w:rsidTr="00AF2EEE">
        <w:tc>
          <w:tcPr>
            <w:tcW w:w="6521" w:type="dxa"/>
          </w:tcPr>
          <w:p w14:paraId="7E00B60D" w14:textId="40DC697F" w:rsidR="008B454F" w:rsidRPr="00670FAA" w:rsidRDefault="008B454F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lastRenderedPageBreak/>
              <w:t>Is your home:</w:t>
            </w:r>
          </w:p>
        </w:tc>
        <w:tc>
          <w:tcPr>
            <w:tcW w:w="4111" w:type="dxa"/>
          </w:tcPr>
          <w:p w14:paraId="3A79F19B" w14:textId="0F9703F5" w:rsidR="008B454F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25262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A house </w:t>
            </w:r>
          </w:p>
          <w:p w14:paraId="416C333D" w14:textId="6C54842E" w:rsidR="008B454F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2201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A bungalow </w:t>
            </w:r>
          </w:p>
          <w:p w14:paraId="4066ABFF" w14:textId="33D921AE" w:rsidR="008B454F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31325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A flat </w:t>
            </w:r>
          </w:p>
          <w:p w14:paraId="173832F8" w14:textId="30DDAE41" w:rsidR="008B454F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3351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Warden Controlled</w:t>
            </w:r>
          </w:p>
          <w:p w14:paraId="4C13F029" w14:textId="5D013A45" w:rsidR="008B454F" w:rsidRPr="00670FAA" w:rsidRDefault="00000000" w:rsidP="00A1220B">
            <w:pPr>
              <w:ind w:left="461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8130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Sheltered </w:t>
            </w:r>
            <w:r w:rsidR="00670FAA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="008B454F" w:rsidRPr="00670FAA">
              <w:rPr>
                <w:rFonts w:ascii="Arial" w:hAnsi="Arial" w:cs="Arial"/>
                <w:sz w:val="28"/>
                <w:szCs w:val="28"/>
              </w:rPr>
              <w:t>Accommodation</w:t>
            </w:r>
          </w:p>
          <w:p w14:paraId="64BBB784" w14:textId="6E9FDB15" w:rsidR="00001737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68257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None of the above</w:t>
            </w:r>
          </w:p>
          <w:p w14:paraId="7C54F9EB" w14:textId="3747A7ED" w:rsidR="00F9367D" w:rsidRPr="00670FAA" w:rsidRDefault="00F9367D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B454F" w:rsidRPr="00B64BDE" w14:paraId="2FFD0546" w14:textId="77777777" w:rsidTr="00AF2EEE">
        <w:tc>
          <w:tcPr>
            <w:tcW w:w="6521" w:type="dxa"/>
          </w:tcPr>
          <w:p w14:paraId="39236541" w14:textId="77777777" w:rsidR="008B454F" w:rsidRDefault="008B454F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>If you live in a flat, which floor do you live on?</w:t>
            </w:r>
          </w:p>
          <w:p w14:paraId="2512C795" w14:textId="77777777" w:rsidR="00B11C30" w:rsidRDefault="00B11C3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  <w:p w14:paraId="5C7F6FE6" w14:textId="77777777" w:rsidR="00B11C30" w:rsidRPr="00B11C30" w:rsidRDefault="00B11C30" w:rsidP="00B11C30">
            <w:pPr>
              <w:spacing w:line="259" w:lineRule="auto"/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B11C30">
              <w:rPr>
                <w:rFonts w:ascii="Arial" w:hAnsi="Arial" w:cs="Arial"/>
                <w:sz w:val="28"/>
                <w:szCs w:val="28"/>
              </w:rPr>
              <w:t>Do you have lift access?</w:t>
            </w:r>
          </w:p>
          <w:p w14:paraId="7AB4C902" w14:textId="1FF4C36B" w:rsidR="00B11C30" w:rsidRPr="00670FAA" w:rsidRDefault="00B11C30" w:rsidP="00B11C30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B11C30">
              <w:rPr>
                <w:rFonts w:ascii="Arial" w:hAnsi="Arial" w:cs="Arial"/>
                <w:sz w:val="28"/>
                <w:szCs w:val="28"/>
              </w:rPr>
              <w:t xml:space="preserve">Yes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04001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1C30">
                  <w:rPr>
                    <w:rFonts w:ascii="Arial" w:hAnsi="Arial" w:cs="Arial"/>
                    <w:sz w:val="28"/>
                    <w:szCs w:val="28"/>
                  </w:rPr>
                  <w:t>☐</w:t>
                </w:r>
              </w:sdtContent>
            </w:sdt>
            <w:r w:rsidRPr="00B11C30">
              <w:rPr>
                <w:rFonts w:ascii="Arial" w:hAnsi="Arial" w:cs="Arial"/>
                <w:sz w:val="28"/>
                <w:szCs w:val="28"/>
              </w:rPr>
              <w:t xml:space="preserve">  No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52173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1C30">
                  <w:rPr>
                    <w:rFonts w:ascii="Arial" w:hAnsi="Arial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111" w:type="dxa"/>
          </w:tcPr>
          <w:p w14:paraId="0AB2CB22" w14:textId="25492235" w:rsidR="008B454F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45248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Ground Floor</w:t>
            </w:r>
          </w:p>
          <w:p w14:paraId="286E287D" w14:textId="7339DFE0" w:rsidR="008B454F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35071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First Floor</w:t>
            </w:r>
          </w:p>
          <w:p w14:paraId="20D5C1B4" w14:textId="0A00757A" w:rsidR="008B454F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64191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Second Floor</w:t>
            </w:r>
          </w:p>
          <w:p w14:paraId="04905441" w14:textId="7D750AA3" w:rsidR="00001737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205819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454F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B454F" w:rsidRPr="00670FAA">
              <w:rPr>
                <w:rFonts w:ascii="Arial" w:hAnsi="Arial" w:cs="Arial"/>
                <w:sz w:val="28"/>
                <w:szCs w:val="28"/>
              </w:rPr>
              <w:t xml:space="preserve">  Other</w:t>
            </w:r>
          </w:p>
        </w:tc>
      </w:tr>
      <w:tr w:rsidR="008472C6" w:rsidRPr="00B64BDE" w14:paraId="6A03E4F6" w14:textId="77777777" w:rsidTr="00AF2EEE">
        <w:tc>
          <w:tcPr>
            <w:tcW w:w="6521" w:type="dxa"/>
          </w:tcPr>
          <w:p w14:paraId="7BB35F48" w14:textId="5FBF403B" w:rsidR="008472C6" w:rsidRPr="00670FAA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 xml:space="preserve">Do you live alone?     </w:t>
            </w:r>
          </w:p>
        </w:tc>
        <w:tc>
          <w:tcPr>
            <w:tcW w:w="4111" w:type="dxa"/>
          </w:tcPr>
          <w:p w14:paraId="2B5B5620" w14:textId="0E2617BD" w:rsidR="008472C6" w:rsidRPr="00670FAA" w:rsidRDefault="009C6158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 xml:space="preserve">Yes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99549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670FAA">
              <w:rPr>
                <w:rFonts w:ascii="Arial" w:hAnsi="Arial" w:cs="Arial"/>
                <w:sz w:val="28"/>
                <w:szCs w:val="28"/>
              </w:rPr>
              <w:t xml:space="preserve">  No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15795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472C6" w:rsidRPr="00B64BDE" w14:paraId="57E0284D" w14:textId="77777777" w:rsidTr="00AF2EEE">
        <w:tc>
          <w:tcPr>
            <w:tcW w:w="6521" w:type="dxa"/>
          </w:tcPr>
          <w:p w14:paraId="146B9D29" w14:textId="05CC8B33" w:rsidR="008472C6" w:rsidRPr="00670FAA" w:rsidRDefault="008472C6" w:rsidP="00A1220B">
            <w:pPr>
              <w:ind w:left="24" w:hanging="24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>Will there be someone who can assist and support you during your initial recovery at home?</w:t>
            </w:r>
          </w:p>
          <w:p w14:paraId="4300E8FB" w14:textId="110DC4C4" w:rsidR="008472C6" w:rsidRPr="00670FAA" w:rsidRDefault="00036CEA" w:rsidP="00A1220B">
            <w:pPr>
              <w:ind w:left="24" w:hanging="24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i/>
                <w:iCs/>
                <w:sz w:val="28"/>
                <w:szCs w:val="28"/>
              </w:rPr>
              <w:t>Space for additional comments</w:t>
            </w:r>
            <w:r w:rsidR="00A1220B">
              <w:rPr>
                <w:rFonts w:ascii="Arial" w:hAnsi="Arial" w:cs="Arial"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4111" w:type="dxa"/>
          </w:tcPr>
          <w:p w14:paraId="0290B141" w14:textId="01CA98AE" w:rsidR="008472C6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01899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No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ab/>
            </w:r>
          </w:p>
          <w:p w14:paraId="071C48F3" w14:textId="544FE9C8" w:rsidR="008472C6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41686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Yes, only in the day </w:t>
            </w:r>
          </w:p>
          <w:p w14:paraId="403B4D81" w14:textId="18C87BB2" w:rsidR="008472C6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5022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Yes, only overnight </w:t>
            </w:r>
          </w:p>
          <w:p w14:paraId="14F6B73C" w14:textId="2E4FB65E" w:rsidR="008472C6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4476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Yes, day and overnight    </w:t>
            </w:r>
          </w:p>
        </w:tc>
      </w:tr>
      <w:tr w:rsidR="008472C6" w:rsidRPr="00B64BDE" w14:paraId="38D07FC5" w14:textId="77777777" w:rsidTr="00AF2EEE">
        <w:tc>
          <w:tcPr>
            <w:tcW w:w="6521" w:type="dxa"/>
          </w:tcPr>
          <w:p w14:paraId="1C26E133" w14:textId="77777777" w:rsidR="008472C6" w:rsidRPr="00670FAA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>Do you have an existing package of care in place?</w:t>
            </w:r>
          </w:p>
          <w:p w14:paraId="2851E8ED" w14:textId="7A1A0A15" w:rsidR="00001737" w:rsidRPr="00670FAA" w:rsidRDefault="00036CEA" w:rsidP="00A1220B">
            <w:pPr>
              <w:ind w:left="-142" w:firstLine="142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670FAA">
              <w:rPr>
                <w:rFonts w:ascii="Arial" w:hAnsi="Arial" w:cs="Arial"/>
                <w:i/>
                <w:iCs/>
                <w:sz w:val="28"/>
                <w:szCs w:val="28"/>
              </w:rPr>
              <w:t>Please provide details if yes:</w:t>
            </w:r>
          </w:p>
          <w:p w14:paraId="470A2E38" w14:textId="029C8EB5" w:rsidR="00A1220B" w:rsidRPr="00670FAA" w:rsidRDefault="00A1220B" w:rsidP="00A1220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C9C0749" w14:textId="66695F56" w:rsidR="00001737" w:rsidRPr="00670FAA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 xml:space="preserve">Yes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40999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670FAA">
              <w:rPr>
                <w:rFonts w:ascii="Arial" w:hAnsi="Arial" w:cs="Arial"/>
                <w:sz w:val="28"/>
                <w:szCs w:val="28"/>
              </w:rPr>
              <w:t xml:space="preserve">  No </w:t>
            </w:r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66691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472C6" w:rsidRPr="00B64BDE" w14:paraId="77DE31CF" w14:textId="77777777" w:rsidTr="00AF2EEE">
        <w:tc>
          <w:tcPr>
            <w:tcW w:w="6521" w:type="dxa"/>
          </w:tcPr>
          <w:p w14:paraId="123B2543" w14:textId="77777777" w:rsidR="00036CEA" w:rsidRPr="00670FAA" w:rsidRDefault="008472C6" w:rsidP="00A1220B">
            <w:pPr>
              <w:ind w:left="24" w:hanging="24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>Do you have any caring responsibilities, and have you made alternative arrangements while you are recuperating?</w:t>
            </w:r>
          </w:p>
          <w:p w14:paraId="748C88E3" w14:textId="0325414C" w:rsidR="008472C6" w:rsidRPr="00670FAA" w:rsidRDefault="00036CEA" w:rsidP="00A1220B">
            <w:pPr>
              <w:ind w:left="24" w:hanging="24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i/>
                <w:iCs/>
                <w:sz w:val="28"/>
                <w:szCs w:val="28"/>
              </w:rPr>
              <w:t>Space for additional comments</w:t>
            </w:r>
            <w:r w:rsidR="00A1220B">
              <w:rPr>
                <w:rFonts w:ascii="Arial" w:hAnsi="Arial" w:cs="Arial"/>
                <w:i/>
                <w:iCs/>
                <w:sz w:val="28"/>
                <w:szCs w:val="28"/>
              </w:rPr>
              <w:t>:</w:t>
            </w:r>
          </w:p>
          <w:p w14:paraId="4CFB75D3" w14:textId="63156DC5" w:rsidR="008472C6" w:rsidRPr="00670FAA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5C15F43" w14:textId="7D58C54E" w:rsidR="008472C6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73399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No </w:t>
            </w:r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67E81D4" w14:textId="119E8434" w:rsidR="008472C6" w:rsidRPr="00670FAA" w:rsidRDefault="00000000" w:rsidP="00A1220B">
            <w:pPr>
              <w:ind w:left="461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6482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>Yes</w:t>
            </w:r>
            <w:r w:rsidR="00FF50A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>- alternative care arrangements have been made</w:t>
            </w:r>
          </w:p>
          <w:p w14:paraId="65E4069A" w14:textId="0942737E" w:rsidR="00036CEA" w:rsidRPr="00670FAA" w:rsidRDefault="00000000" w:rsidP="00A1220B">
            <w:pPr>
              <w:ind w:left="461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3845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>Yes</w:t>
            </w:r>
            <w:r w:rsidR="00FF50A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>- alternative care arrangements have not been made</w:t>
            </w:r>
          </w:p>
        </w:tc>
      </w:tr>
      <w:tr w:rsidR="008472C6" w:rsidRPr="00B64BDE" w14:paraId="4F87EA23" w14:textId="77777777" w:rsidTr="00AF2EEE">
        <w:tc>
          <w:tcPr>
            <w:tcW w:w="6521" w:type="dxa"/>
          </w:tcPr>
          <w:p w14:paraId="2229D9AC" w14:textId="27CB21AC" w:rsidR="00036CEA" w:rsidRPr="00670FAA" w:rsidRDefault="008472C6" w:rsidP="005F0397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>Do you work (including any voluntary work)</w:t>
            </w:r>
            <w:r w:rsidR="008B454F" w:rsidRPr="00670FAA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4111" w:type="dxa"/>
          </w:tcPr>
          <w:p w14:paraId="3A905E8C" w14:textId="72B24DD5" w:rsidR="008472C6" w:rsidRPr="00670FAA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 xml:space="preserve">Yes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207357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670FAA">
              <w:rPr>
                <w:rFonts w:ascii="Arial" w:hAnsi="Arial" w:cs="Arial"/>
                <w:sz w:val="28"/>
                <w:szCs w:val="28"/>
              </w:rPr>
              <w:t xml:space="preserve">   No </w:t>
            </w:r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54398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472C6" w:rsidRPr="00B64BDE" w14:paraId="4C58BC49" w14:textId="77777777" w:rsidTr="00AF2EEE">
        <w:tc>
          <w:tcPr>
            <w:tcW w:w="6521" w:type="dxa"/>
          </w:tcPr>
          <w:p w14:paraId="2C2E3348" w14:textId="01EC706C" w:rsidR="008472C6" w:rsidRPr="00670FAA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>Do you have stairs at home?</w:t>
            </w:r>
          </w:p>
        </w:tc>
        <w:tc>
          <w:tcPr>
            <w:tcW w:w="4111" w:type="dxa"/>
          </w:tcPr>
          <w:p w14:paraId="4F320E8C" w14:textId="22A4AC02" w:rsidR="008472C6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0243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>External only</w:t>
            </w:r>
          </w:p>
          <w:p w14:paraId="2986C4B2" w14:textId="5CC6D379" w:rsidR="008472C6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71850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>Internal only</w:t>
            </w:r>
          </w:p>
          <w:p w14:paraId="03722096" w14:textId="107C4269" w:rsidR="008472C6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193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>Internal and External</w:t>
            </w:r>
          </w:p>
        </w:tc>
      </w:tr>
      <w:tr w:rsidR="008472C6" w:rsidRPr="00B64BDE" w14:paraId="7E918DF9" w14:textId="77777777" w:rsidTr="00AF2EEE">
        <w:tc>
          <w:tcPr>
            <w:tcW w:w="6521" w:type="dxa"/>
          </w:tcPr>
          <w:p w14:paraId="729E8BBA" w14:textId="77777777" w:rsidR="008472C6" w:rsidRPr="00670FAA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 xml:space="preserve">Do you have rails on the stairs? </w:t>
            </w:r>
          </w:p>
          <w:p w14:paraId="0DE11199" w14:textId="1DC5AEFE" w:rsidR="008472C6" w:rsidRPr="00670FAA" w:rsidRDefault="00036CEA" w:rsidP="00A1220B">
            <w:pPr>
              <w:ind w:left="-142" w:firstLine="142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670FAA">
              <w:rPr>
                <w:rFonts w:ascii="Arial" w:hAnsi="Arial" w:cs="Arial"/>
                <w:i/>
                <w:iCs/>
                <w:sz w:val="28"/>
                <w:szCs w:val="28"/>
              </w:rPr>
              <w:t>Space for additional comments</w:t>
            </w:r>
            <w:r w:rsidR="00A1220B">
              <w:rPr>
                <w:rFonts w:ascii="Arial" w:hAnsi="Arial" w:cs="Arial"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4111" w:type="dxa"/>
          </w:tcPr>
          <w:p w14:paraId="734D072E" w14:textId="7F2BC5C9" w:rsidR="009C6158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0946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None </w:t>
            </w:r>
          </w:p>
          <w:p w14:paraId="620C0D01" w14:textId="77777777" w:rsidR="009C6158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1453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>Left side</w:t>
            </w:r>
          </w:p>
          <w:p w14:paraId="35F4106A" w14:textId="77777777" w:rsidR="009C6158" w:rsidRPr="00670FAA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69639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  Right side</w:t>
            </w:r>
          </w:p>
          <w:p w14:paraId="0E6CCA17" w14:textId="763D469E" w:rsidR="005F0397" w:rsidRPr="00670FAA" w:rsidRDefault="00000000" w:rsidP="005F0397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0296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6158"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9C6158" w:rsidRPr="00670FA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472C6" w:rsidRPr="00670FAA">
              <w:rPr>
                <w:rFonts w:ascii="Arial" w:hAnsi="Arial" w:cs="Arial"/>
                <w:sz w:val="28"/>
                <w:szCs w:val="28"/>
              </w:rPr>
              <w:t xml:space="preserve">Both </w:t>
            </w:r>
          </w:p>
        </w:tc>
      </w:tr>
      <w:tr w:rsidR="008472C6" w:rsidRPr="00B64BDE" w14:paraId="0023FB64" w14:textId="77777777" w:rsidTr="00AF2EEE">
        <w:tc>
          <w:tcPr>
            <w:tcW w:w="6521" w:type="dxa"/>
          </w:tcPr>
          <w:p w14:paraId="31007D72" w14:textId="6E162296" w:rsidR="00036CEA" w:rsidRPr="00670FAA" w:rsidRDefault="008472C6" w:rsidP="00A1220B">
            <w:pPr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>Can you go up and down the stairs without assistance currently?</w:t>
            </w:r>
          </w:p>
        </w:tc>
        <w:tc>
          <w:tcPr>
            <w:tcW w:w="4111" w:type="dxa"/>
          </w:tcPr>
          <w:p w14:paraId="09A15CD1" w14:textId="146163FA" w:rsidR="008472C6" w:rsidRPr="00670FAA" w:rsidRDefault="009C6158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670FAA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14365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670FAA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204709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FA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  <w:p w14:paraId="7AD95F25" w14:textId="77777777" w:rsidR="008472C6" w:rsidRPr="00670FAA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472C6" w:rsidRPr="00B64BDE" w14:paraId="109DC3B5" w14:textId="77777777" w:rsidTr="00AF2EEE">
        <w:tc>
          <w:tcPr>
            <w:tcW w:w="6521" w:type="dxa"/>
          </w:tcPr>
          <w:p w14:paraId="33AD9779" w14:textId="77777777" w:rsidR="008472C6" w:rsidRPr="00FF50A5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Are you independent transferring on/off a chair?  </w:t>
            </w:r>
          </w:p>
          <w:p w14:paraId="1BC8622C" w14:textId="6067A46B" w:rsidR="008B454F" w:rsidRPr="00FF50A5" w:rsidRDefault="008B454F" w:rsidP="00A65C24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A92C86" w14:textId="77777777" w:rsidR="00036CEA" w:rsidRPr="00FF50A5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What is the height of your chair (from seat to floor) </w:t>
            </w:r>
          </w:p>
          <w:p w14:paraId="586909FA" w14:textId="77777777" w:rsidR="00036CEA" w:rsidRPr="00FF50A5" w:rsidRDefault="00036CEA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  <w:p w14:paraId="2CE2960F" w14:textId="474FBA41" w:rsidR="008472C6" w:rsidRPr="00FF50A5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____________cm/inches (delete as appropriate)</w:t>
            </w:r>
          </w:p>
          <w:p w14:paraId="4010F827" w14:textId="61E4F2F1" w:rsidR="008472C6" w:rsidRPr="00FF50A5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1556E98" w14:textId="77777777" w:rsidR="00C46102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7520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DE63F5" w:rsidRPr="00FF50A5">
              <w:rPr>
                <w:rFonts w:ascii="Arial" w:hAnsi="Arial" w:cs="Arial"/>
                <w:sz w:val="28"/>
                <w:szCs w:val="28"/>
              </w:rPr>
              <w:t>No</w:t>
            </w:r>
          </w:p>
          <w:p w14:paraId="2265D1C0" w14:textId="77777777" w:rsidR="00C46102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47505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E63F5" w:rsidRPr="00FF50A5">
              <w:rPr>
                <w:rFonts w:ascii="Arial" w:hAnsi="Arial" w:cs="Arial"/>
                <w:sz w:val="28"/>
                <w:szCs w:val="28"/>
              </w:rPr>
              <w:t xml:space="preserve"> Yes</w:t>
            </w:r>
          </w:p>
          <w:p w14:paraId="660CB58D" w14:textId="57C9843A" w:rsidR="008472C6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23745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DE63F5" w:rsidRPr="00FF50A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="00DE63F5" w:rsidRPr="00FF50A5">
              <w:rPr>
                <w:rFonts w:ascii="Arial" w:hAnsi="Arial" w:cs="Arial"/>
                <w:sz w:val="28"/>
                <w:szCs w:val="28"/>
              </w:rPr>
              <w:t>Yes</w:t>
            </w:r>
            <w:proofErr w:type="gramEnd"/>
            <w:r w:rsidR="00DE63F5" w:rsidRPr="00FF50A5">
              <w:rPr>
                <w:rFonts w:ascii="Arial" w:hAnsi="Arial" w:cs="Arial"/>
                <w:sz w:val="28"/>
                <w:szCs w:val="28"/>
              </w:rPr>
              <w:t xml:space="preserve"> with equipment</w:t>
            </w:r>
          </w:p>
        </w:tc>
      </w:tr>
    </w:tbl>
    <w:p w14:paraId="031B8254" w14:textId="77777777" w:rsidR="00A65C24" w:rsidRDefault="00A65C24"/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6521"/>
        <w:gridCol w:w="4111"/>
      </w:tblGrid>
      <w:tr w:rsidR="008472C6" w:rsidRPr="00B64BDE" w14:paraId="75C65C98" w14:textId="77777777" w:rsidTr="00AF2EEE">
        <w:tc>
          <w:tcPr>
            <w:tcW w:w="6521" w:type="dxa"/>
          </w:tcPr>
          <w:p w14:paraId="4BB81A65" w14:textId="596A9C68" w:rsidR="00DE63F5" w:rsidRPr="00FF50A5" w:rsidRDefault="00DE63F5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Are you independent getting in/out of bed? </w:t>
            </w:r>
          </w:p>
          <w:p w14:paraId="35B9424B" w14:textId="516381BE" w:rsidR="00383EF4" w:rsidRPr="00FF50A5" w:rsidRDefault="00383EF4" w:rsidP="00A65C24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3BD5F8" w14:textId="7FFBDF9F" w:rsidR="00036CEA" w:rsidRPr="00FF50A5" w:rsidRDefault="00DE63F5" w:rsidP="00A1220B">
            <w:pPr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What is the height of your bed (measuring when in seated position from compressed mattress height to floor) </w:t>
            </w:r>
          </w:p>
          <w:p w14:paraId="70D979FE" w14:textId="647F452F" w:rsidR="00DE63F5" w:rsidRPr="00FF50A5" w:rsidRDefault="00DE63F5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____________cm/inches (delete as appropriate) </w:t>
            </w:r>
          </w:p>
          <w:p w14:paraId="0F69B64C" w14:textId="77777777" w:rsidR="008472C6" w:rsidRPr="00FF50A5" w:rsidRDefault="008472C6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F2F0878" w14:textId="77777777" w:rsidR="00C46102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2517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4A64F1A8" w14:textId="77777777" w:rsidR="00C46102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4923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65833648" w14:textId="1D97A2DC" w:rsidR="008472C6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39365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 </w:t>
            </w:r>
            <w:proofErr w:type="gramStart"/>
            <w:r w:rsidR="00C46102" w:rsidRPr="00FF50A5">
              <w:rPr>
                <w:rFonts w:ascii="Arial" w:hAnsi="Arial" w:cs="Arial"/>
                <w:sz w:val="28"/>
                <w:szCs w:val="28"/>
              </w:rPr>
              <w:t>Yes</w:t>
            </w:r>
            <w:proofErr w:type="gramEnd"/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with equipment</w:t>
            </w:r>
          </w:p>
        </w:tc>
      </w:tr>
      <w:tr w:rsidR="00C46102" w:rsidRPr="00B64BDE" w14:paraId="5805FFE0" w14:textId="77777777" w:rsidTr="00AF2EEE">
        <w:tc>
          <w:tcPr>
            <w:tcW w:w="6521" w:type="dxa"/>
          </w:tcPr>
          <w:p w14:paraId="3FF8141F" w14:textId="420A15C5" w:rsidR="00C46102" w:rsidRPr="00FF50A5" w:rsidRDefault="00C46102" w:rsidP="00A1220B">
            <w:pPr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If necessary, is there space to have a bed </w:t>
            </w:r>
            <w:r w:rsidR="00036CEA" w:rsidRPr="00FF50A5">
              <w:rPr>
                <w:rFonts w:ascii="Arial" w:hAnsi="Arial" w:cs="Arial"/>
                <w:sz w:val="28"/>
                <w:szCs w:val="28"/>
              </w:rPr>
              <w:t xml:space="preserve">brought </w:t>
            </w:r>
            <w:r w:rsidRPr="00FF50A5">
              <w:rPr>
                <w:rFonts w:ascii="Arial" w:hAnsi="Arial" w:cs="Arial"/>
                <w:sz w:val="28"/>
                <w:szCs w:val="28"/>
              </w:rPr>
              <w:t>downstairs?</w:t>
            </w:r>
          </w:p>
          <w:p w14:paraId="507A25A2" w14:textId="3EC97C0D" w:rsidR="00C46102" w:rsidRPr="00FF50A5" w:rsidRDefault="00C46102" w:rsidP="00A1220B">
            <w:pPr>
              <w:ind w:left="-142" w:firstLine="142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FF50A5">
              <w:rPr>
                <w:rFonts w:ascii="Arial" w:hAnsi="Arial" w:cs="Arial"/>
                <w:i/>
                <w:iCs/>
                <w:sz w:val="28"/>
                <w:szCs w:val="28"/>
              </w:rPr>
              <w:t>If yes, who will do this for you?</w:t>
            </w:r>
          </w:p>
          <w:p w14:paraId="767038DF" w14:textId="77777777" w:rsidR="00C46102" w:rsidRPr="00FF50A5" w:rsidRDefault="00C46102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  <w:p w14:paraId="7F7F4B83" w14:textId="29125949" w:rsidR="00C46102" w:rsidRPr="00FF50A5" w:rsidRDefault="00C46102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3AE20C7" w14:textId="77777777" w:rsidR="00C46102" w:rsidRPr="00FF50A5" w:rsidRDefault="00C46102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83630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FF50A5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990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  <w:p w14:paraId="5180DF5E" w14:textId="37E145AA" w:rsidR="00C46102" w:rsidRPr="00FF50A5" w:rsidRDefault="00B11C3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N/A (single level)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68720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472C6" w:rsidRPr="00B64BDE" w14:paraId="729ED56E" w14:textId="77777777" w:rsidTr="00AF2EEE">
        <w:tc>
          <w:tcPr>
            <w:tcW w:w="6521" w:type="dxa"/>
          </w:tcPr>
          <w:p w14:paraId="6C547D95" w14:textId="77777777" w:rsidR="00DE63F5" w:rsidRPr="00FF50A5" w:rsidRDefault="00DE63F5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Are you independent getting on/off toilet? </w:t>
            </w:r>
          </w:p>
          <w:p w14:paraId="602602B4" w14:textId="77777777" w:rsidR="008B454F" w:rsidRPr="00FF50A5" w:rsidRDefault="008B454F" w:rsidP="00A122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236EA3" w14:textId="37406766" w:rsidR="00036CEA" w:rsidRPr="00FF50A5" w:rsidRDefault="00DE63F5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What is the height of your toilet</w:t>
            </w:r>
          </w:p>
          <w:p w14:paraId="1A1658EE" w14:textId="6EBD0987" w:rsidR="00DE63F5" w:rsidRPr="00FF50A5" w:rsidRDefault="00DE63F5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____________cm/inches (delete as appropriate)</w:t>
            </w:r>
          </w:p>
          <w:p w14:paraId="47EFB993" w14:textId="71753CD3" w:rsidR="00AA33F5" w:rsidRDefault="00AA33F5" w:rsidP="00AA33F5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73D05C7B" w14:textId="3173F0F5" w:rsidR="00AA33F5" w:rsidRPr="00AA33F5" w:rsidRDefault="00AA33F5" w:rsidP="00AA33F5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  <w:r w:rsidRPr="00AA33F5">
              <w:rPr>
                <w:rFonts w:ascii="Arial" w:hAnsi="Arial" w:cs="Arial"/>
                <w:sz w:val="28"/>
                <w:szCs w:val="28"/>
              </w:rPr>
              <w:t>here is the location of your toilet?</w:t>
            </w:r>
          </w:p>
          <w:p w14:paraId="1B78C037" w14:textId="77777777" w:rsidR="00AA33F5" w:rsidRPr="00AA33F5" w:rsidRDefault="00AA33F5" w:rsidP="00AA33F5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  <w:r w:rsidRPr="00AA33F5">
              <w:rPr>
                <w:rFonts w:ascii="Arial" w:hAnsi="Arial" w:cs="Arial"/>
                <w:sz w:val="28"/>
                <w:szCs w:val="28"/>
              </w:rPr>
              <w:t>Upstairs / Downstairs / Both / Single Level</w:t>
            </w:r>
          </w:p>
          <w:p w14:paraId="55DB1766" w14:textId="12E591E1" w:rsidR="00AA33F5" w:rsidRPr="00FF50A5" w:rsidRDefault="00AA33F5" w:rsidP="00A65C2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0D30116" w14:textId="77777777" w:rsidR="00C46102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5424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79DD84ED" w14:textId="77777777" w:rsidR="00C46102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52930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511D7859" w14:textId="4241736E" w:rsidR="008472C6" w:rsidRPr="00FF50A5" w:rsidRDefault="00000000" w:rsidP="00A1220B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20632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102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 </w:t>
            </w:r>
            <w:proofErr w:type="gramStart"/>
            <w:r w:rsidR="00C46102" w:rsidRPr="00FF50A5">
              <w:rPr>
                <w:rFonts w:ascii="Arial" w:hAnsi="Arial" w:cs="Arial"/>
                <w:sz w:val="28"/>
                <w:szCs w:val="28"/>
              </w:rPr>
              <w:t>Yes</w:t>
            </w:r>
            <w:proofErr w:type="gramEnd"/>
            <w:r w:rsidR="00C46102" w:rsidRPr="00FF50A5">
              <w:rPr>
                <w:rFonts w:ascii="Arial" w:hAnsi="Arial" w:cs="Arial"/>
                <w:sz w:val="28"/>
                <w:szCs w:val="28"/>
              </w:rPr>
              <w:t xml:space="preserve"> with equipment</w:t>
            </w:r>
          </w:p>
        </w:tc>
      </w:tr>
      <w:tr w:rsidR="00AA33F5" w:rsidRPr="00B64BDE" w14:paraId="1E7FFBBE" w14:textId="77777777" w:rsidTr="00AF2EEE">
        <w:tc>
          <w:tcPr>
            <w:tcW w:w="6521" w:type="dxa"/>
          </w:tcPr>
          <w:p w14:paraId="00F01D3E" w14:textId="77777777" w:rsidR="00AA33F5" w:rsidRPr="00AA33F5" w:rsidRDefault="00AA33F5" w:rsidP="00AA33F5">
            <w:pPr>
              <w:spacing w:after="160" w:line="259" w:lineRule="auto"/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AA33F5">
              <w:rPr>
                <w:rFonts w:ascii="Arial" w:hAnsi="Arial" w:cs="Arial"/>
                <w:sz w:val="28"/>
                <w:szCs w:val="28"/>
              </w:rPr>
              <w:t>What walking aid do you currently use, if any?</w:t>
            </w:r>
          </w:p>
          <w:p w14:paraId="663AB410" w14:textId="763DA319" w:rsidR="00AA33F5" w:rsidRPr="00FF50A5" w:rsidRDefault="00AA33F5" w:rsidP="00AA33F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None</w:t>
            </w:r>
            <w:r w:rsidRPr="00AA33F5">
              <w:rPr>
                <w:rFonts w:ascii="Arial" w:hAnsi="Arial" w:cs="Arial"/>
                <w:i/>
                <w:sz w:val="28"/>
                <w:szCs w:val="28"/>
              </w:rPr>
              <w:t>, Furniture walking, Walking stick, Crutches, Frame 3 or 4 wheeled walker)</w:t>
            </w:r>
          </w:p>
        </w:tc>
        <w:tc>
          <w:tcPr>
            <w:tcW w:w="4111" w:type="dxa"/>
          </w:tcPr>
          <w:p w14:paraId="64608399" w14:textId="77777777" w:rsidR="00AA33F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Indoors:</w:t>
            </w:r>
          </w:p>
          <w:p w14:paraId="65A565E9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  <w:p w14:paraId="154399FA" w14:textId="77777777" w:rsidR="00AA33F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Outdoors:</w:t>
            </w:r>
          </w:p>
          <w:p w14:paraId="751AC18C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33F5" w:rsidRPr="00B64BDE" w14:paraId="3620088D" w14:textId="77777777" w:rsidTr="00AF2EEE">
        <w:tc>
          <w:tcPr>
            <w:tcW w:w="6521" w:type="dxa"/>
          </w:tcPr>
          <w:p w14:paraId="26423129" w14:textId="393AD6EA" w:rsidR="00AA33F5" w:rsidRPr="00FF50A5" w:rsidRDefault="00AA33F5" w:rsidP="00AA33F5">
            <w:pPr>
              <w:ind w:left="-142" w:right="-25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How far can you walk?</w:t>
            </w:r>
          </w:p>
        </w:tc>
        <w:tc>
          <w:tcPr>
            <w:tcW w:w="4111" w:type="dxa"/>
          </w:tcPr>
          <w:p w14:paraId="5B3249B3" w14:textId="3CB824E9" w:rsidR="00AA33F5" w:rsidRPr="00FF50A5" w:rsidRDefault="00000000" w:rsidP="00AA33F5">
            <w:pPr>
              <w:ind w:left="461" w:right="-252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4579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More than a mile independently </w:t>
            </w:r>
          </w:p>
          <w:p w14:paraId="5761AF7C" w14:textId="198F4209" w:rsidR="00AA33F5" w:rsidRPr="00FF50A5" w:rsidRDefault="00000000" w:rsidP="00AA33F5">
            <w:pPr>
              <w:ind w:left="461" w:right="-252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31761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Less than one mile independently</w:t>
            </w:r>
          </w:p>
          <w:p w14:paraId="7741883C" w14:textId="226E7772" w:rsidR="00AA33F5" w:rsidRPr="00FF50A5" w:rsidRDefault="00000000" w:rsidP="00AA33F5">
            <w:pPr>
              <w:ind w:left="-142" w:right="-25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67526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Only outside if supervised</w:t>
            </w:r>
          </w:p>
          <w:p w14:paraId="5464B27B" w14:textId="50BE7688" w:rsidR="00AA33F5" w:rsidRPr="00FF50A5" w:rsidRDefault="00000000" w:rsidP="00AA33F5">
            <w:pPr>
              <w:ind w:left="-142" w:right="-25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1075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In the house only</w:t>
            </w:r>
          </w:p>
        </w:tc>
      </w:tr>
      <w:tr w:rsidR="00AA33F5" w:rsidRPr="00B64BDE" w14:paraId="505BC3D4" w14:textId="77777777" w:rsidTr="00AF2EEE">
        <w:tc>
          <w:tcPr>
            <w:tcW w:w="6521" w:type="dxa"/>
          </w:tcPr>
          <w:p w14:paraId="05F4EA55" w14:textId="4739D373" w:rsidR="00AA33F5" w:rsidRPr="00FF50A5" w:rsidRDefault="00AA33F5" w:rsidP="00AA33F5">
            <w:pPr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Are you able to wash &amp; dress independently including lower limb dressing (putting on socks and shoes)</w:t>
            </w:r>
          </w:p>
        </w:tc>
        <w:tc>
          <w:tcPr>
            <w:tcW w:w="4111" w:type="dxa"/>
          </w:tcPr>
          <w:p w14:paraId="73F8366D" w14:textId="343CD95B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51010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38659F69" w14:textId="033B7D12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28626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1FCE81F1" w14:textId="4F93AF71" w:rsidR="00AA33F5" w:rsidRPr="00FF50A5" w:rsidRDefault="00000000" w:rsidP="00AA33F5">
            <w:pPr>
              <w:ind w:left="461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3445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 but support already in place for recovery</w:t>
            </w:r>
          </w:p>
        </w:tc>
      </w:tr>
      <w:tr w:rsidR="00AA33F5" w:rsidRPr="00B64BDE" w14:paraId="720C2321" w14:textId="77777777" w:rsidTr="00AF2EEE">
        <w:tc>
          <w:tcPr>
            <w:tcW w:w="6521" w:type="dxa"/>
          </w:tcPr>
          <w:p w14:paraId="0B7144BF" w14:textId="28538951" w:rsidR="00AA33F5" w:rsidRPr="00FF50A5" w:rsidRDefault="00AA33F5" w:rsidP="00AA33F5">
            <w:pPr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Are you able to use the toilet independently including managing personal care?</w:t>
            </w:r>
          </w:p>
        </w:tc>
        <w:tc>
          <w:tcPr>
            <w:tcW w:w="4111" w:type="dxa"/>
          </w:tcPr>
          <w:p w14:paraId="69FF755A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76423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0845F476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12153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136703DE" w14:textId="272D963D" w:rsidR="00AA33F5" w:rsidRPr="00FF50A5" w:rsidRDefault="00000000" w:rsidP="00AA33F5">
            <w:pPr>
              <w:ind w:left="461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4987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 but support already in place for recovery</w:t>
            </w:r>
          </w:p>
        </w:tc>
      </w:tr>
      <w:tr w:rsidR="00AA33F5" w:rsidRPr="00B64BDE" w14:paraId="64350D3C" w14:textId="77777777" w:rsidTr="00AF2EEE">
        <w:tc>
          <w:tcPr>
            <w:tcW w:w="6521" w:type="dxa"/>
          </w:tcPr>
          <w:p w14:paraId="56AC8DC4" w14:textId="48C705E6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Are you independent managing your medication?</w:t>
            </w:r>
          </w:p>
        </w:tc>
        <w:tc>
          <w:tcPr>
            <w:tcW w:w="4111" w:type="dxa"/>
          </w:tcPr>
          <w:p w14:paraId="2756DA2E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90295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49FCE815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64029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34C77DE2" w14:textId="3823C6F0" w:rsidR="00AA33F5" w:rsidRPr="00FF50A5" w:rsidRDefault="00000000" w:rsidP="00AA33F5">
            <w:pPr>
              <w:ind w:left="461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3550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 but support already in place for recovery</w:t>
            </w:r>
          </w:p>
        </w:tc>
      </w:tr>
      <w:tr w:rsidR="00AA33F5" w:rsidRPr="00B64BDE" w14:paraId="5C2FC2FA" w14:textId="77777777" w:rsidTr="00AF2EEE">
        <w:tc>
          <w:tcPr>
            <w:tcW w:w="6521" w:type="dxa"/>
          </w:tcPr>
          <w:p w14:paraId="6249913C" w14:textId="331902CA" w:rsidR="00AA33F5" w:rsidRPr="00FF50A5" w:rsidRDefault="00AA33F5" w:rsidP="00AA33F5">
            <w:pPr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Are you able to prepare your own meals, snacks and drinks independently?</w:t>
            </w:r>
          </w:p>
        </w:tc>
        <w:tc>
          <w:tcPr>
            <w:tcW w:w="4111" w:type="dxa"/>
          </w:tcPr>
          <w:p w14:paraId="28B2A98C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4552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691F3427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73600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3B558DDA" w14:textId="18246583" w:rsidR="00AA33F5" w:rsidRPr="00FF50A5" w:rsidRDefault="00000000" w:rsidP="00AA33F5">
            <w:pPr>
              <w:ind w:left="461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06756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 but support already in place for recovery</w:t>
            </w:r>
          </w:p>
        </w:tc>
      </w:tr>
      <w:tr w:rsidR="00AA33F5" w:rsidRPr="00B64BDE" w14:paraId="4C5FDD30" w14:textId="77777777" w:rsidTr="00AF2EEE">
        <w:tc>
          <w:tcPr>
            <w:tcW w:w="6521" w:type="dxa"/>
          </w:tcPr>
          <w:p w14:paraId="2E6F9974" w14:textId="560EA95A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Do you have kitchen seating?</w:t>
            </w:r>
          </w:p>
          <w:p w14:paraId="208FB0DF" w14:textId="44FB9139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If no, can you arrange for seating in your kitchen?</w:t>
            </w:r>
          </w:p>
        </w:tc>
        <w:tc>
          <w:tcPr>
            <w:tcW w:w="4111" w:type="dxa"/>
          </w:tcPr>
          <w:p w14:paraId="5686C912" w14:textId="0B83D0AB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56328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FF50A5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38113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  <w:p w14:paraId="43812471" w14:textId="1911AC60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70414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FF50A5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79228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A33F5" w:rsidRPr="00B64BDE" w14:paraId="56AAA728" w14:textId="77777777" w:rsidTr="00AF2EEE">
        <w:tc>
          <w:tcPr>
            <w:tcW w:w="6521" w:type="dxa"/>
          </w:tcPr>
          <w:p w14:paraId="2F57E868" w14:textId="27348C9D" w:rsidR="00AA33F5" w:rsidRPr="00FF50A5" w:rsidRDefault="00AA33F5" w:rsidP="00AA33F5">
            <w:pPr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Are you able to complete your own shopping (either in person or online)?</w:t>
            </w:r>
          </w:p>
        </w:tc>
        <w:tc>
          <w:tcPr>
            <w:tcW w:w="4111" w:type="dxa"/>
          </w:tcPr>
          <w:p w14:paraId="4968BE54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01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525A87F6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84485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5A7BB3B9" w14:textId="1F661D7D" w:rsidR="00AA33F5" w:rsidRPr="00FF50A5" w:rsidRDefault="00000000" w:rsidP="00AF2EEE">
            <w:pPr>
              <w:ind w:left="462" w:hanging="46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37207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 but support already in place for recovery</w:t>
            </w:r>
          </w:p>
        </w:tc>
      </w:tr>
      <w:tr w:rsidR="00AA33F5" w:rsidRPr="00B64BDE" w14:paraId="09EA9DB1" w14:textId="77777777" w:rsidTr="00AF2EEE">
        <w:tc>
          <w:tcPr>
            <w:tcW w:w="6521" w:type="dxa"/>
          </w:tcPr>
          <w:p w14:paraId="5145AEB7" w14:textId="2778E38E" w:rsidR="00AA33F5" w:rsidRPr="00FF50A5" w:rsidRDefault="00AA33F5" w:rsidP="00AA33F5">
            <w:pPr>
              <w:ind w:left="26" w:hanging="26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Are you able to manage your housework independently e.g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Pr="00FF50A5">
              <w:rPr>
                <w:rFonts w:ascii="Arial" w:hAnsi="Arial" w:cs="Arial"/>
                <w:sz w:val="28"/>
                <w:szCs w:val="28"/>
              </w:rPr>
              <w:t xml:space="preserve"> laundry, changing beds etc?</w:t>
            </w:r>
          </w:p>
        </w:tc>
        <w:tc>
          <w:tcPr>
            <w:tcW w:w="4111" w:type="dxa"/>
          </w:tcPr>
          <w:p w14:paraId="620D716A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33135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38C4E55F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75047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794C9485" w14:textId="0A0C6880" w:rsidR="00AA33F5" w:rsidRPr="00FF50A5" w:rsidRDefault="00000000" w:rsidP="00AA33F5">
            <w:pPr>
              <w:ind w:left="461" w:hanging="461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91621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 but support already in place for recovery</w:t>
            </w:r>
          </w:p>
        </w:tc>
      </w:tr>
      <w:tr w:rsidR="00AA33F5" w:rsidRPr="00B64BDE" w14:paraId="1C40F1B9" w14:textId="77777777" w:rsidTr="00AF2EEE">
        <w:tc>
          <w:tcPr>
            <w:tcW w:w="6521" w:type="dxa"/>
          </w:tcPr>
          <w:p w14:paraId="37FAFAFF" w14:textId="5B9E2D00" w:rsidR="00AA33F5" w:rsidRPr="00FF50A5" w:rsidRDefault="00AA33F5" w:rsidP="00AA33F5">
            <w:pPr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Have you noticed any changes to your memory in the last </w:t>
            </w:r>
            <w:r w:rsidR="00AF2EEE">
              <w:rPr>
                <w:rFonts w:ascii="Arial" w:hAnsi="Arial" w:cs="Arial"/>
                <w:sz w:val="28"/>
                <w:szCs w:val="28"/>
              </w:rPr>
              <w:t>six</w:t>
            </w:r>
            <w:r w:rsidRPr="00FF50A5">
              <w:rPr>
                <w:rFonts w:ascii="Arial" w:hAnsi="Arial" w:cs="Arial"/>
                <w:sz w:val="28"/>
                <w:szCs w:val="28"/>
              </w:rPr>
              <w:t xml:space="preserve"> months </w:t>
            </w:r>
          </w:p>
          <w:p w14:paraId="789D996E" w14:textId="77777777" w:rsidR="00AA33F5" w:rsidRPr="00FF50A5" w:rsidRDefault="00AA33F5" w:rsidP="00AA33F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8B04E05" w14:textId="4AFD75D0" w:rsidR="00AA33F5" w:rsidRPr="00FF50A5" w:rsidRDefault="00AA33F5" w:rsidP="00AA33F5">
            <w:pPr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If answered yes, have you had this investigated further?</w:t>
            </w:r>
          </w:p>
        </w:tc>
        <w:tc>
          <w:tcPr>
            <w:tcW w:w="4111" w:type="dxa"/>
          </w:tcPr>
          <w:p w14:paraId="52BF78C4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5474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FF50A5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35273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  <w:p w14:paraId="1AAB7A74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  <w:p w14:paraId="09732EFA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  <w:p w14:paraId="2E1751F8" w14:textId="22DDE71E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23990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FF50A5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6746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  <w:p w14:paraId="6EADCA90" w14:textId="4FB059A1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33F5" w:rsidRPr="00B64BDE" w14:paraId="3CC3B2DD" w14:textId="77777777" w:rsidTr="00AF2EEE">
        <w:trPr>
          <w:trHeight w:val="1115"/>
        </w:trPr>
        <w:tc>
          <w:tcPr>
            <w:tcW w:w="6521" w:type="dxa"/>
          </w:tcPr>
          <w:p w14:paraId="01285274" w14:textId="77777777" w:rsidR="00AA33F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Have you had any falls in the past 12 months?</w:t>
            </w:r>
          </w:p>
          <w:p w14:paraId="476B21AF" w14:textId="77777777" w:rsidR="00AA33F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  <w:p w14:paraId="1E078919" w14:textId="25A57F5A" w:rsidR="00AA33F5" w:rsidRPr="00FF50A5" w:rsidRDefault="00AA33F5" w:rsidP="00AF2EEE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How </w:t>
            </w:r>
            <w:r w:rsidR="00AF2EEE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</w:rPr>
              <w:t>any? ________________</w:t>
            </w:r>
          </w:p>
        </w:tc>
        <w:tc>
          <w:tcPr>
            <w:tcW w:w="4111" w:type="dxa"/>
          </w:tcPr>
          <w:p w14:paraId="0902E1C3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26027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FF50A5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8973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  <w:p w14:paraId="22233C0E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A33F5" w:rsidRPr="00B64BDE" w14:paraId="5981AD95" w14:textId="77777777" w:rsidTr="00AF2EEE">
        <w:tc>
          <w:tcPr>
            <w:tcW w:w="6521" w:type="dxa"/>
          </w:tcPr>
          <w:p w14:paraId="5A949407" w14:textId="0304E8C0" w:rsidR="00AA33F5" w:rsidRPr="00FF50A5" w:rsidRDefault="00AA33F5" w:rsidP="00AA33F5">
            <w:pPr>
              <w:ind w:left="26" w:hanging="26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If your consultant discussed with you how long you are expected to stay in hospital after surgery, do you feel this is achievable?</w:t>
            </w:r>
          </w:p>
          <w:p w14:paraId="43D4D49A" w14:textId="5006946C" w:rsidR="00AA33F5" w:rsidRDefault="00AA33F5" w:rsidP="00AA33F5">
            <w:pPr>
              <w:ind w:left="26" w:hanging="26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FF50A5">
              <w:rPr>
                <w:rFonts w:ascii="Arial" w:hAnsi="Arial" w:cs="Arial"/>
                <w:i/>
                <w:iCs/>
                <w:sz w:val="28"/>
                <w:szCs w:val="28"/>
              </w:rPr>
              <w:t>Space for additional comments</w:t>
            </w:r>
            <w:r>
              <w:rPr>
                <w:rFonts w:ascii="Arial" w:hAnsi="Arial" w:cs="Arial"/>
                <w:i/>
                <w:iCs/>
                <w:sz w:val="28"/>
                <w:szCs w:val="28"/>
              </w:rPr>
              <w:t>:</w:t>
            </w:r>
          </w:p>
          <w:p w14:paraId="6221C69A" w14:textId="77777777" w:rsidR="00AA33F5" w:rsidRPr="00FF50A5" w:rsidRDefault="00AA33F5" w:rsidP="00AA33F5">
            <w:pPr>
              <w:ind w:left="26" w:hanging="26"/>
              <w:rPr>
                <w:rFonts w:ascii="Arial" w:hAnsi="Arial" w:cs="Arial"/>
                <w:sz w:val="28"/>
                <w:szCs w:val="28"/>
              </w:rPr>
            </w:pPr>
          </w:p>
          <w:p w14:paraId="3AB19097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B350DF0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5377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Yes</w:t>
            </w:r>
          </w:p>
          <w:p w14:paraId="7D648C1F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41465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  <w:p w14:paraId="4904D58F" w14:textId="50279CFA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46314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 Did not discuss </w:t>
            </w:r>
          </w:p>
        </w:tc>
      </w:tr>
      <w:tr w:rsidR="00AA33F5" w:rsidRPr="00B64BDE" w14:paraId="4B256486" w14:textId="77777777" w:rsidTr="00AF2EEE">
        <w:tc>
          <w:tcPr>
            <w:tcW w:w="6521" w:type="dxa"/>
          </w:tcPr>
          <w:p w14:paraId="7C0D2D41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How long do you expect to stay in hospital?</w:t>
            </w:r>
          </w:p>
          <w:p w14:paraId="5EED16C7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4FAAA22" w14:textId="69C5362D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76036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Go home the same day </w:t>
            </w:r>
          </w:p>
          <w:p w14:paraId="55094F13" w14:textId="33639C8A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31929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A33F5" w:rsidRPr="00FF50A5">
              <w:rPr>
                <w:rFonts w:ascii="Arial" w:hAnsi="Arial" w:cs="Arial"/>
                <w:sz w:val="28"/>
                <w:szCs w:val="28"/>
              </w:rPr>
              <w:t>1 night</w:t>
            </w:r>
          </w:p>
          <w:p w14:paraId="4806C8B6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1461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2 nights</w:t>
            </w:r>
          </w:p>
          <w:p w14:paraId="488FAE7A" w14:textId="53BBD073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68890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3 or more nights </w:t>
            </w:r>
          </w:p>
        </w:tc>
      </w:tr>
      <w:tr w:rsidR="00AA33F5" w:rsidRPr="00B64BDE" w14:paraId="30C2AE02" w14:textId="77777777" w:rsidTr="00AF2EEE">
        <w:tc>
          <w:tcPr>
            <w:tcW w:w="6521" w:type="dxa"/>
          </w:tcPr>
          <w:p w14:paraId="748E393A" w14:textId="63F93E96" w:rsidR="00AA33F5" w:rsidRPr="00FF50A5" w:rsidRDefault="00AA33F5" w:rsidP="00AA33F5">
            <w:pPr>
              <w:ind w:left="26" w:hanging="26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How anxious or nervous are you about coming to the hospital for a joint replacement?</w:t>
            </w:r>
          </w:p>
        </w:tc>
        <w:tc>
          <w:tcPr>
            <w:tcW w:w="4111" w:type="dxa"/>
          </w:tcPr>
          <w:p w14:paraId="0D7EAF2C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7091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Not at all</w:t>
            </w:r>
          </w:p>
          <w:p w14:paraId="742EEEB6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55012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Mildly</w:t>
            </w:r>
          </w:p>
          <w:p w14:paraId="75109E98" w14:textId="77777777" w:rsidR="00AA33F5" w:rsidRPr="00FF50A5" w:rsidRDefault="00000000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7828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Moderately</w:t>
            </w:r>
          </w:p>
          <w:p w14:paraId="0F364A07" w14:textId="13FB08F7" w:rsidR="00AA33F5" w:rsidRPr="00FF50A5" w:rsidRDefault="00000000" w:rsidP="005F0397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96978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3F5"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A33F5" w:rsidRPr="00FF50A5">
              <w:rPr>
                <w:rFonts w:ascii="Arial" w:hAnsi="Arial" w:cs="Arial"/>
                <w:sz w:val="28"/>
                <w:szCs w:val="28"/>
              </w:rPr>
              <w:t xml:space="preserve"> Very</w:t>
            </w:r>
          </w:p>
        </w:tc>
      </w:tr>
      <w:tr w:rsidR="00AA33F5" w:rsidRPr="00B64BDE" w14:paraId="7E57F218" w14:textId="77777777" w:rsidTr="00AF2EEE">
        <w:tc>
          <w:tcPr>
            <w:tcW w:w="6521" w:type="dxa"/>
          </w:tcPr>
          <w:p w14:paraId="210AE942" w14:textId="77777777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>Have you had previous joint surgery?</w:t>
            </w:r>
          </w:p>
          <w:p w14:paraId="730F2DB9" w14:textId="2CD2C2E9" w:rsidR="00AA33F5" w:rsidRPr="00FF50A5" w:rsidRDefault="00AA33F5" w:rsidP="00AA33F5">
            <w:pPr>
              <w:ind w:left="-142" w:firstLine="142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FF50A5">
              <w:rPr>
                <w:rFonts w:ascii="Arial" w:hAnsi="Arial" w:cs="Arial"/>
                <w:i/>
                <w:iCs/>
                <w:sz w:val="28"/>
                <w:szCs w:val="28"/>
              </w:rPr>
              <w:t>Space for additional comments</w:t>
            </w:r>
            <w:r>
              <w:rPr>
                <w:rFonts w:ascii="Arial" w:hAnsi="Arial" w:cs="Arial"/>
                <w:i/>
                <w:iCs/>
                <w:sz w:val="28"/>
                <w:szCs w:val="28"/>
              </w:rPr>
              <w:t>:</w:t>
            </w:r>
          </w:p>
          <w:p w14:paraId="26E03C3B" w14:textId="3AA34A51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3736E37" w14:textId="6B7887EB" w:rsidR="00AA33F5" w:rsidRPr="00FF50A5" w:rsidRDefault="00AA33F5" w:rsidP="00AA33F5">
            <w:pPr>
              <w:ind w:left="-142" w:firstLine="142"/>
              <w:rPr>
                <w:rFonts w:ascii="Arial" w:hAnsi="Arial" w:cs="Arial"/>
                <w:sz w:val="28"/>
                <w:szCs w:val="28"/>
              </w:rPr>
            </w:pPr>
            <w:r w:rsidRPr="00FF50A5">
              <w:rPr>
                <w:rFonts w:ascii="Arial" w:hAnsi="Arial" w:cs="Arial"/>
                <w:sz w:val="28"/>
                <w:szCs w:val="28"/>
              </w:rPr>
              <w:t xml:space="preserve">Yes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210336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FF50A5">
              <w:rPr>
                <w:rFonts w:ascii="Arial" w:hAnsi="Arial" w:cs="Arial"/>
                <w:sz w:val="28"/>
                <w:szCs w:val="28"/>
              </w:rPr>
              <w:t xml:space="preserve">   No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3851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50A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7DE2764E" w14:textId="77777777" w:rsidR="00AF2EEE" w:rsidRPr="00AF2EEE" w:rsidRDefault="00AF2EEE" w:rsidP="00AF2EEE">
      <w:pPr>
        <w:ind w:left="-709" w:right="-755"/>
        <w:jc w:val="center"/>
        <w:rPr>
          <w:rFonts w:ascii="Arial" w:hAnsi="Arial" w:cs="Arial"/>
          <w:b/>
          <w:bCs/>
          <w:sz w:val="2"/>
          <w:szCs w:val="2"/>
        </w:rPr>
      </w:pPr>
    </w:p>
    <w:p w14:paraId="22F9BDEB" w14:textId="477F81CC" w:rsidR="00AF2EEE" w:rsidRDefault="00AF2EEE" w:rsidP="00E10C46">
      <w:pPr>
        <w:ind w:left="-1276" w:right="-425"/>
        <w:jc w:val="center"/>
        <w:rPr>
          <w:rFonts w:ascii="Arial" w:hAnsi="Arial" w:cs="Arial"/>
          <w:b/>
          <w:bCs/>
          <w:sz w:val="28"/>
          <w:szCs w:val="28"/>
        </w:rPr>
      </w:pPr>
      <w:r w:rsidRPr="36F39064">
        <w:rPr>
          <w:rFonts w:ascii="Arial" w:hAnsi="Arial" w:cs="Arial"/>
          <w:b/>
          <w:bCs/>
          <w:sz w:val="28"/>
          <w:szCs w:val="28"/>
        </w:rPr>
        <w:t>If you have any queries regarding the completion of this form</w:t>
      </w:r>
      <w:r w:rsidR="00E10C46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36F39064">
        <w:rPr>
          <w:rFonts w:ascii="Arial" w:hAnsi="Arial" w:cs="Arial"/>
          <w:b/>
          <w:bCs/>
          <w:sz w:val="28"/>
          <w:szCs w:val="28"/>
        </w:rPr>
        <w:t>please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   </w:t>
      </w:r>
      <w:r w:rsidRPr="36F39064">
        <w:rPr>
          <w:rFonts w:ascii="Arial" w:hAnsi="Arial" w:cs="Arial"/>
          <w:b/>
          <w:bCs/>
          <w:sz w:val="28"/>
          <w:szCs w:val="28"/>
        </w:rPr>
        <w:t>contact the Orthopaedic Occupational Therapy Department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36F39064">
        <w:rPr>
          <w:rFonts w:ascii="Arial" w:hAnsi="Arial" w:cs="Arial"/>
          <w:b/>
          <w:bCs/>
          <w:sz w:val="28"/>
          <w:szCs w:val="28"/>
        </w:rPr>
        <w:t xml:space="preserve">on 01689 866255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 w:rsidRPr="36F39064">
        <w:rPr>
          <w:rFonts w:ascii="Arial" w:hAnsi="Arial" w:cs="Arial"/>
          <w:b/>
          <w:bCs/>
          <w:sz w:val="28"/>
          <w:szCs w:val="28"/>
        </w:rPr>
        <w:t>or kch-tr.osteotorp@nhs.net</w:t>
      </w:r>
    </w:p>
    <w:p w14:paraId="081DA551" w14:textId="74FF7ABF" w:rsidR="000E51A1" w:rsidRPr="00AF2EEE" w:rsidRDefault="00AF2EEE" w:rsidP="00E10C46">
      <w:pPr>
        <w:ind w:left="-1276" w:right="-755"/>
        <w:jc w:val="center"/>
      </w:pPr>
      <w:r>
        <w:t>Produced April 2026 v1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Comms no: 4</w:t>
      </w:r>
      <w:r w:rsidR="00E15A23">
        <w:t>917</w:t>
      </w:r>
    </w:p>
    <w:sectPr w:rsidR="000E51A1" w:rsidRPr="00AF2EEE" w:rsidSect="00A1220B">
      <w:pgSz w:w="11906" w:h="16838"/>
      <w:pgMar w:top="426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DE063" w14:textId="77777777" w:rsidR="00561E24" w:rsidRDefault="00561E24" w:rsidP="00670FAA">
      <w:pPr>
        <w:spacing w:after="0" w:line="240" w:lineRule="auto"/>
      </w:pPr>
      <w:r>
        <w:separator/>
      </w:r>
    </w:p>
  </w:endnote>
  <w:endnote w:type="continuationSeparator" w:id="0">
    <w:p w14:paraId="09C8F3C0" w14:textId="77777777" w:rsidR="00561E24" w:rsidRDefault="00561E24" w:rsidP="0067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191C" w14:textId="77777777" w:rsidR="00561E24" w:rsidRDefault="00561E24" w:rsidP="00670FAA">
      <w:pPr>
        <w:spacing w:after="0" w:line="240" w:lineRule="auto"/>
      </w:pPr>
      <w:r>
        <w:separator/>
      </w:r>
    </w:p>
  </w:footnote>
  <w:footnote w:type="continuationSeparator" w:id="0">
    <w:p w14:paraId="7FC8E45C" w14:textId="77777777" w:rsidR="00561E24" w:rsidRDefault="00561E24" w:rsidP="00670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50850"/>
    <w:multiLevelType w:val="hybridMultilevel"/>
    <w:tmpl w:val="49664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662D2"/>
    <w:multiLevelType w:val="hybridMultilevel"/>
    <w:tmpl w:val="49664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80F8F"/>
    <w:multiLevelType w:val="hybridMultilevel"/>
    <w:tmpl w:val="49664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26F6A"/>
    <w:multiLevelType w:val="hybridMultilevel"/>
    <w:tmpl w:val="3A84626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147F0"/>
    <w:multiLevelType w:val="hybridMultilevel"/>
    <w:tmpl w:val="49664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435BF"/>
    <w:multiLevelType w:val="hybridMultilevel"/>
    <w:tmpl w:val="496643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5631306">
    <w:abstractNumId w:val="1"/>
  </w:num>
  <w:num w:numId="2" w16cid:durableId="1556311302">
    <w:abstractNumId w:val="0"/>
  </w:num>
  <w:num w:numId="3" w16cid:durableId="895968527">
    <w:abstractNumId w:val="5"/>
  </w:num>
  <w:num w:numId="4" w16cid:durableId="827595942">
    <w:abstractNumId w:val="4"/>
  </w:num>
  <w:num w:numId="5" w16cid:durableId="1335379467">
    <w:abstractNumId w:val="2"/>
  </w:num>
  <w:num w:numId="6" w16cid:durableId="572006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C7"/>
    <w:rsid w:val="00001737"/>
    <w:rsid w:val="00036CEA"/>
    <w:rsid w:val="00043584"/>
    <w:rsid w:val="000E51A1"/>
    <w:rsid w:val="000F0193"/>
    <w:rsid w:val="001A13FD"/>
    <w:rsid w:val="001A710C"/>
    <w:rsid w:val="00236EF8"/>
    <w:rsid w:val="00292D94"/>
    <w:rsid w:val="002A5556"/>
    <w:rsid w:val="00383EF4"/>
    <w:rsid w:val="003D0271"/>
    <w:rsid w:val="003E2C4B"/>
    <w:rsid w:val="00435428"/>
    <w:rsid w:val="004A631C"/>
    <w:rsid w:val="004E5795"/>
    <w:rsid w:val="004E6C25"/>
    <w:rsid w:val="00561E24"/>
    <w:rsid w:val="005A7C5C"/>
    <w:rsid w:val="005C02BE"/>
    <w:rsid w:val="005F0397"/>
    <w:rsid w:val="00635A60"/>
    <w:rsid w:val="00660486"/>
    <w:rsid w:val="00670FAA"/>
    <w:rsid w:val="006E40FB"/>
    <w:rsid w:val="00722D31"/>
    <w:rsid w:val="00727800"/>
    <w:rsid w:val="0073602D"/>
    <w:rsid w:val="00793180"/>
    <w:rsid w:val="008424F2"/>
    <w:rsid w:val="008472C6"/>
    <w:rsid w:val="008B454F"/>
    <w:rsid w:val="008C26D5"/>
    <w:rsid w:val="008F1895"/>
    <w:rsid w:val="0094209F"/>
    <w:rsid w:val="009B54C1"/>
    <w:rsid w:val="009B7913"/>
    <w:rsid w:val="009C6158"/>
    <w:rsid w:val="00A1220B"/>
    <w:rsid w:val="00A12F1F"/>
    <w:rsid w:val="00A27E55"/>
    <w:rsid w:val="00A65C24"/>
    <w:rsid w:val="00AA33F5"/>
    <w:rsid w:val="00AF2EEE"/>
    <w:rsid w:val="00B11C30"/>
    <w:rsid w:val="00B64BDE"/>
    <w:rsid w:val="00C070D5"/>
    <w:rsid w:val="00C27B30"/>
    <w:rsid w:val="00C4239B"/>
    <w:rsid w:val="00C46102"/>
    <w:rsid w:val="00C811C7"/>
    <w:rsid w:val="00CA3BAD"/>
    <w:rsid w:val="00CC4931"/>
    <w:rsid w:val="00CE4D88"/>
    <w:rsid w:val="00CE643B"/>
    <w:rsid w:val="00D66F2F"/>
    <w:rsid w:val="00D7181A"/>
    <w:rsid w:val="00DE63F5"/>
    <w:rsid w:val="00E01018"/>
    <w:rsid w:val="00E10C46"/>
    <w:rsid w:val="00E15A23"/>
    <w:rsid w:val="00E62D8D"/>
    <w:rsid w:val="00E6341C"/>
    <w:rsid w:val="00E66ECA"/>
    <w:rsid w:val="00EB1761"/>
    <w:rsid w:val="00F32A4B"/>
    <w:rsid w:val="00F76259"/>
    <w:rsid w:val="00F77FAA"/>
    <w:rsid w:val="00F9367D"/>
    <w:rsid w:val="00FA6B3B"/>
    <w:rsid w:val="00FC687A"/>
    <w:rsid w:val="00FF50A5"/>
    <w:rsid w:val="0F52D6D8"/>
    <w:rsid w:val="2D1A5486"/>
    <w:rsid w:val="36F39064"/>
    <w:rsid w:val="4E4D4905"/>
    <w:rsid w:val="60E4ABC2"/>
    <w:rsid w:val="61A4539A"/>
    <w:rsid w:val="67F87D77"/>
    <w:rsid w:val="7F058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CF690"/>
  <w15:chartTrackingRefBased/>
  <w15:docId w15:val="{F43C204F-64DF-4363-86E0-64F30BF8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0D5"/>
    <w:pPr>
      <w:ind w:left="720"/>
      <w:contextualSpacing/>
    </w:pPr>
  </w:style>
  <w:style w:type="table" w:styleId="TableGrid">
    <w:name w:val="Table Grid"/>
    <w:basedOn w:val="TableNormal"/>
    <w:uiPriority w:val="39"/>
    <w:rsid w:val="00CE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F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FAA"/>
  </w:style>
  <w:style w:type="paragraph" w:styleId="Footer">
    <w:name w:val="footer"/>
    <w:basedOn w:val="Normal"/>
    <w:link w:val="FooterChar"/>
    <w:uiPriority w:val="99"/>
    <w:unhideWhenUsed/>
    <w:rsid w:val="00670F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FAA"/>
  </w:style>
  <w:style w:type="character" w:styleId="Hyperlink">
    <w:name w:val="Hyperlink"/>
    <w:basedOn w:val="DefaultParagraphFont"/>
    <w:uiPriority w:val="99"/>
    <w:unhideWhenUsed/>
    <w:rsid w:val="00FC687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5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5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55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F2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ch-tr.osteotorp@nhs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ruh.kch.nhs.uk/services/orthopaedic-surge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97303-2B8C-48F8-B909-490B1F53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Hospital NHS Foundation Trust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Holdaway, Joanna</dc:creator>
  <cp:keywords/>
  <dc:description/>
  <cp:lastModifiedBy>MARLOW, Robert (KING'S COLLEGE HOSPITAL NHS FOUNDATION TRUST)</cp:lastModifiedBy>
  <cp:revision>2</cp:revision>
  <dcterms:created xsi:type="dcterms:W3CDTF">2026-07-23T15:26:00Z</dcterms:created>
  <dcterms:modified xsi:type="dcterms:W3CDTF">2026-07-23T15:26:00Z</dcterms:modified>
</cp:coreProperties>
</file>