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38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6237"/>
      </w:tblGrid>
      <w:tr w:rsidR="00420CA0" w:rsidRPr="00530DCC" w14:paraId="23298CD9" w14:textId="77777777" w:rsidTr="00C50976">
        <w:trPr>
          <w:trHeight w:val="261"/>
        </w:trPr>
        <w:tc>
          <w:tcPr>
            <w:tcW w:w="11165" w:type="dxa"/>
            <w:gridSpan w:val="2"/>
            <w:shd w:val="clear" w:color="auto" w:fill="595959"/>
          </w:tcPr>
          <w:p w14:paraId="688DCE20" w14:textId="77777777" w:rsidR="0099607B" w:rsidRPr="002D2A1E" w:rsidRDefault="0099607B" w:rsidP="0099607B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 w:rsidRPr="002D2A1E">
              <w:rPr>
                <w:rFonts w:ascii="Arial" w:hAnsi="Arial" w:cs="Arial"/>
                <w:b/>
                <w:bCs/>
                <w:color w:val="FFFFFF"/>
                <w:lang w:val="en-GB"/>
              </w:rPr>
              <w:t>Section 1:</w:t>
            </w:r>
          </w:p>
        </w:tc>
      </w:tr>
      <w:tr w:rsidR="00420CA0" w:rsidRPr="00530DCC" w14:paraId="0113F463" w14:textId="77777777" w:rsidTr="00C50976">
        <w:trPr>
          <w:trHeight w:val="3238"/>
        </w:trPr>
        <w:tc>
          <w:tcPr>
            <w:tcW w:w="11165" w:type="dxa"/>
            <w:gridSpan w:val="2"/>
          </w:tcPr>
          <w:p w14:paraId="0C0D37E7" w14:textId="77777777" w:rsidR="00BF213B" w:rsidRDefault="00420CA0" w:rsidP="005731A0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</w:pPr>
            <w:r w:rsidRPr="002D2A1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>(*)</w:t>
            </w:r>
            <w:r w:rsidR="0074694A" w:rsidRPr="002D2A1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r w:rsidR="00B45AA2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>P</w:t>
            </w:r>
            <w:r w:rsidR="0074694A" w:rsidRPr="002D2A1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>atients must be informed of the</w:t>
            </w:r>
            <w:r w:rsidR="002D2A1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>ir positive HIV</w:t>
            </w:r>
            <w:r w:rsidR="0074694A" w:rsidRPr="002D2A1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 xml:space="preserve"> result </w:t>
            </w:r>
            <w:r w:rsidR="002D2A1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>BEFORE</w:t>
            </w:r>
            <w:r w:rsidR="0074694A" w:rsidRPr="002D2A1E"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GB"/>
              </w:rPr>
              <w:t xml:space="preserve"> referral.</w:t>
            </w:r>
          </w:p>
          <w:p w14:paraId="72264EF0" w14:textId="77777777" w:rsidR="00B45AA2" w:rsidRPr="00B45AA2" w:rsidRDefault="00B45AA2" w:rsidP="00B45AA2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GB"/>
              </w:rPr>
            </w:pPr>
          </w:p>
          <w:p w14:paraId="42AF4BF7" w14:textId="77777777" w:rsidR="00B45AA2" w:rsidRPr="00B45AA2" w:rsidRDefault="00B45AA2" w:rsidP="00B45AA2">
            <w:pPr>
              <w:jc w:val="center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B45AA2">
              <w:rPr>
                <w:rFonts w:ascii="Arial" w:hAnsi="Arial" w:cs="Arial"/>
                <w:b/>
                <w:bCs/>
                <w:color w:val="FF0000"/>
                <w:lang w:val="en-GB"/>
              </w:rPr>
              <w:t xml:space="preserve">YOU DO NOT NEED TO PERFORM CONFIRMATORY HIV TESTING PRIOR TO REFERRAL.  </w:t>
            </w:r>
          </w:p>
          <w:p w14:paraId="5A022975" w14:textId="77777777" w:rsidR="00B45AA2" w:rsidRPr="00B45AA2" w:rsidRDefault="00B45AA2" w:rsidP="00B45AA2">
            <w:pPr>
              <w:jc w:val="center"/>
              <w:rPr>
                <w:rFonts w:ascii="Arial" w:hAnsi="Arial" w:cs="Arial"/>
                <w:b/>
                <w:bCs/>
                <w:color w:val="FF0000"/>
                <w:lang w:val="en-GB"/>
              </w:rPr>
            </w:pPr>
            <w:r w:rsidRPr="00B45AA2">
              <w:rPr>
                <w:rFonts w:ascii="Arial" w:hAnsi="Arial" w:cs="Arial"/>
                <w:b/>
                <w:bCs/>
                <w:color w:val="FF0000"/>
                <w:lang w:val="en-GB"/>
              </w:rPr>
              <w:t>This will be done at their first appointment in clinic.</w:t>
            </w:r>
          </w:p>
          <w:p w14:paraId="1FFD4878" w14:textId="77777777" w:rsidR="00B45AA2" w:rsidRPr="00B45AA2" w:rsidRDefault="00B45AA2" w:rsidP="00B45AA2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GB"/>
              </w:rPr>
            </w:pPr>
          </w:p>
          <w:p w14:paraId="52D1EAB3" w14:textId="77777777" w:rsidR="00420CA0" w:rsidRPr="0074694A" w:rsidRDefault="00106FFA" w:rsidP="00B45AA2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74694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Please follow</w:t>
            </w:r>
            <w:r w:rsidR="00566B59" w:rsidRPr="0074694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 xml:space="preserve"> this </w:t>
            </w:r>
            <w:hyperlink r:id="rId7" w:history="1">
              <w:r w:rsidRPr="0074694A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  <w:lang w:val="en-GB"/>
                </w:rPr>
                <w:t>link</w:t>
              </w:r>
            </w:hyperlink>
            <w:r w:rsidRPr="0074694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 xml:space="preserve"> for </w:t>
            </w:r>
            <w:r w:rsidR="00BF213B" w:rsidRPr="0074694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FAQ’s from newly diagnosed patients</w:t>
            </w:r>
            <w:r w:rsidR="0074694A" w:rsidRPr="0074694A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 xml:space="preserve"> to assist you</w:t>
            </w:r>
          </w:p>
          <w:p w14:paraId="5A25BD54" w14:textId="77777777" w:rsidR="0074694A" w:rsidRPr="0074694A" w:rsidRDefault="0074694A" w:rsidP="00B45AA2">
            <w:pPr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  <w:p w14:paraId="74DD135C" w14:textId="77777777" w:rsidR="00420CA0" w:rsidRPr="0074694A" w:rsidRDefault="001F2A10" w:rsidP="00E2522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4694A">
              <w:rPr>
                <w:rFonts w:ascii="Arial" w:hAnsi="Arial" w:cs="Arial"/>
                <w:b/>
                <w:bCs/>
                <w:noProof/>
                <w:color w:val="FF0000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A291B30" wp14:editId="4604FCBE">
                      <wp:simplePos x="0" y="0"/>
                      <wp:positionH relativeFrom="column">
                        <wp:posOffset>3961130</wp:posOffset>
                      </wp:positionH>
                      <wp:positionV relativeFrom="paragraph">
                        <wp:posOffset>15875</wp:posOffset>
                      </wp:positionV>
                      <wp:extent cx="152400" cy="142240"/>
                      <wp:effectExtent l="17780" t="13970" r="10795" b="15240"/>
                      <wp:wrapNone/>
                      <wp:docPr id="26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0F9B1" id="Rectangle 27" o:spid="_x0000_s1026" style="position:absolute;margin-left:311.9pt;margin-top:1.25pt;width:12pt;height:11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" filled="f" strokeweight="1.5pt"/>
                  </w:pict>
                </mc:Fallback>
              </mc:AlternateContent>
            </w:r>
            <w:r w:rsidRPr="0074694A">
              <w:rPr>
                <w:rFonts w:ascii="Arial" w:hAnsi="Arial" w:cs="Arial"/>
                <w:b/>
                <w:bCs/>
                <w:noProof/>
                <w:color w:val="FF0000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860EBFA" wp14:editId="49499F53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15875</wp:posOffset>
                      </wp:positionV>
                      <wp:extent cx="152400" cy="142240"/>
                      <wp:effectExtent l="10795" t="13970" r="17780" b="15240"/>
                      <wp:wrapNone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81926" id="Rectangle 26" o:spid="_x0000_s1026" style="position:absolute;margin-left:233.35pt;margin-top:1.25pt;width:12pt;height:11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" filled="f" strokeweight="1.5pt"/>
                  </w:pict>
                </mc:Fallback>
              </mc:AlternateContent>
            </w:r>
            <w:r w:rsidR="00420CA0" w:rsidRPr="007469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Is the patient systemically unwell?        YES                     NO</w:t>
            </w:r>
          </w:p>
          <w:p w14:paraId="603C9413" w14:textId="77777777" w:rsidR="0074694A" w:rsidRDefault="00420CA0" w:rsidP="0074694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F21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If YES</w:t>
            </w:r>
            <w:r w:rsidRPr="00BF213B">
              <w:rPr>
                <w:rFonts w:ascii="Arial" w:hAnsi="Arial" w:cs="Arial"/>
                <w:sz w:val="22"/>
                <w:szCs w:val="22"/>
                <w:lang w:val="en-GB"/>
              </w:rPr>
              <w:t xml:space="preserve"> – </w:t>
            </w:r>
            <w:r w:rsidR="004B1AC0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  <w:r w:rsidRPr="00BF213B">
              <w:rPr>
                <w:rFonts w:ascii="Arial" w:hAnsi="Arial" w:cs="Arial"/>
                <w:sz w:val="22"/>
                <w:szCs w:val="22"/>
                <w:lang w:val="en-GB"/>
              </w:rPr>
              <w:t xml:space="preserve">ontact the </w:t>
            </w:r>
            <w:r w:rsidR="00540A81" w:rsidRPr="00BF213B">
              <w:rPr>
                <w:rFonts w:ascii="Arial" w:hAnsi="Arial" w:cs="Arial"/>
                <w:sz w:val="22"/>
                <w:szCs w:val="22"/>
                <w:lang w:val="en-GB"/>
              </w:rPr>
              <w:t xml:space="preserve">relevant </w:t>
            </w:r>
            <w:r w:rsidRPr="00BF213B">
              <w:rPr>
                <w:rFonts w:ascii="Arial" w:hAnsi="Arial" w:cs="Arial"/>
                <w:sz w:val="22"/>
                <w:szCs w:val="22"/>
                <w:lang w:val="en-GB"/>
              </w:rPr>
              <w:t>clinic directly</w:t>
            </w:r>
            <w:r w:rsidR="0074694A">
              <w:rPr>
                <w:rFonts w:ascii="Arial" w:hAnsi="Arial" w:cs="Arial"/>
                <w:sz w:val="22"/>
                <w:szCs w:val="22"/>
                <w:lang w:val="en-GB"/>
              </w:rPr>
              <w:t xml:space="preserve">.  </w:t>
            </w:r>
            <w:r w:rsidR="00540A81" w:rsidRPr="00BF213B">
              <w:rPr>
                <w:rFonts w:ascii="Arial" w:hAnsi="Arial" w:cs="Arial"/>
                <w:sz w:val="22"/>
                <w:szCs w:val="22"/>
                <w:lang w:val="en-GB"/>
              </w:rPr>
              <w:t>If unable to get through</w:t>
            </w:r>
            <w:r w:rsidR="00611738" w:rsidRPr="00BF213B">
              <w:rPr>
                <w:rFonts w:ascii="Arial" w:hAnsi="Arial" w:cs="Arial"/>
                <w:sz w:val="22"/>
                <w:szCs w:val="22"/>
                <w:lang w:val="en-GB"/>
              </w:rPr>
              <w:t>,</w:t>
            </w:r>
            <w:r w:rsidR="00540A81" w:rsidRPr="00BF213B">
              <w:rPr>
                <w:rFonts w:ascii="Arial" w:hAnsi="Arial" w:cs="Arial"/>
                <w:sz w:val="22"/>
                <w:szCs w:val="22"/>
                <w:lang w:val="en-GB"/>
              </w:rPr>
              <w:t xml:space="preserve"> or out of hours,</w:t>
            </w:r>
            <w:r w:rsidRPr="00BF213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40A81" w:rsidRPr="00BF213B">
              <w:rPr>
                <w:rFonts w:ascii="Arial" w:hAnsi="Arial" w:cs="Arial"/>
                <w:sz w:val="22"/>
                <w:szCs w:val="22"/>
                <w:lang w:val="en-GB"/>
              </w:rPr>
              <w:t>contact</w:t>
            </w:r>
            <w:r w:rsidRPr="00BF213B">
              <w:rPr>
                <w:rFonts w:ascii="Arial" w:hAnsi="Arial" w:cs="Arial"/>
                <w:sz w:val="22"/>
                <w:szCs w:val="22"/>
                <w:lang w:val="en-GB"/>
              </w:rPr>
              <w:t xml:space="preserve"> the </w:t>
            </w:r>
            <w:r w:rsidR="005B24B6">
              <w:rPr>
                <w:rFonts w:ascii="Arial" w:hAnsi="Arial" w:cs="Arial"/>
                <w:sz w:val="22"/>
                <w:szCs w:val="22"/>
                <w:lang w:val="en-GB"/>
              </w:rPr>
              <w:t xml:space="preserve">Hospital </w:t>
            </w:r>
            <w:r w:rsidRPr="00BF213B">
              <w:rPr>
                <w:rFonts w:ascii="Arial" w:hAnsi="Arial" w:cs="Arial"/>
                <w:sz w:val="22"/>
                <w:szCs w:val="22"/>
                <w:lang w:val="en-GB"/>
              </w:rPr>
              <w:t>HIV Consultant</w:t>
            </w:r>
            <w:r w:rsidR="004B1AC0">
              <w:rPr>
                <w:rFonts w:ascii="Arial" w:hAnsi="Arial" w:cs="Arial"/>
                <w:sz w:val="22"/>
                <w:szCs w:val="22"/>
                <w:lang w:val="en-GB"/>
              </w:rPr>
              <w:t xml:space="preserve"> on-call</w:t>
            </w:r>
            <w:r w:rsidRPr="00BF213B">
              <w:rPr>
                <w:rFonts w:ascii="Arial" w:hAnsi="Arial" w:cs="Arial"/>
                <w:sz w:val="22"/>
                <w:szCs w:val="22"/>
                <w:lang w:val="en-GB"/>
              </w:rPr>
              <w:t xml:space="preserve"> via </w:t>
            </w:r>
            <w:r w:rsidR="0074694A">
              <w:rPr>
                <w:rFonts w:ascii="Arial" w:hAnsi="Arial" w:cs="Arial"/>
                <w:sz w:val="22"/>
                <w:szCs w:val="22"/>
                <w:lang w:val="en-GB"/>
              </w:rPr>
              <w:t xml:space="preserve">relevant hospital </w:t>
            </w:r>
            <w:r w:rsidRPr="00BF213B">
              <w:rPr>
                <w:rFonts w:ascii="Arial" w:hAnsi="Arial" w:cs="Arial"/>
                <w:sz w:val="22"/>
                <w:szCs w:val="22"/>
                <w:lang w:val="en-GB"/>
              </w:rPr>
              <w:t>switchboard for advice</w:t>
            </w:r>
            <w:r w:rsidR="005B24B6">
              <w:rPr>
                <w:rFonts w:ascii="Arial" w:hAnsi="Arial" w:cs="Arial"/>
                <w:sz w:val="22"/>
                <w:szCs w:val="22"/>
                <w:lang w:val="en-GB"/>
              </w:rPr>
              <w:t xml:space="preserve"> or </w:t>
            </w:r>
            <w:r w:rsidR="00284579" w:rsidRPr="00BF213B">
              <w:rPr>
                <w:rFonts w:ascii="Arial" w:hAnsi="Arial" w:cs="Arial"/>
                <w:sz w:val="22"/>
                <w:szCs w:val="22"/>
                <w:lang w:val="en-GB"/>
              </w:rPr>
              <w:t>call Consultant Connect (GSTT/KCH)</w:t>
            </w:r>
            <w:r w:rsidR="004B1AC0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0F098D39" w14:textId="77777777" w:rsidR="00BA590D" w:rsidRDefault="0045695C" w:rsidP="007469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694A">
              <w:rPr>
                <w:rFonts w:ascii="Arial" w:hAnsi="Arial" w:cs="Arial"/>
                <w:color w:val="000000"/>
                <w:sz w:val="22"/>
                <w:szCs w:val="22"/>
              </w:rPr>
              <w:t xml:space="preserve">Urgent queries for </w:t>
            </w:r>
            <w:r w:rsidR="00BA590D" w:rsidRPr="0074694A">
              <w:rPr>
                <w:rFonts w:ascii="Arial" w:hAnsi="Arial" w:cs="Arial"/>
                <w:color w:val="000000"/>
                <w:sz w:val="22"/>
                <w:szCs w:val="22"/>
              </w:rPr>
              <w:t>&lt;18 Year Olds – please contact paediatric ID consultant oncall via GSTT switchboard 0207</w:t>
            </w:r>
            <w:r w:rsidR="00C509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590D" w:rsidRPr="0074694A">
              <w:rPr>
                <w:rFonts w:ascii="Arial" w:hAnsi="Arial" w:cs="Arial"/>
                <w:color w:val="000000"/>
                <w:sz w:val="22"/>
                <w:szCs w:val="22"/>
              </w:rPr>
              <w:t>188 7188</w:t>
            </w:r>
          </w:p>
          <w:p w14:paraId="7C7B81E5" w14:textId="77777777" w:rsidR="0074694A" w:rsidRPr="0074694A" w:rsidRDefault="0074694A" w:rsidP="0074694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9332541" w14:textId="77777777" w:rsidR="00420CA0" w:rsidRDefault="00420CA0" w:rsidP="00E2522B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F21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REFERRAL</w:t>
            </w:r>
            <w:r w:rsidR="00611738" w:rsidRPr="00BF21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</w:t>
            </w:r>
            <w:r w:rsidRPr="00BF21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VIA </w:t>
            </w:r>
            <w:r w:rsidRPr="005B24B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EMAIL </w:t>
            </w:r>
            <w:r w:rsidR="00611738" w:rsidRPr="005B24B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ONLY</w:t>
            </w:r>
            <w:r w:rsidR="00611738" w:rsidRPr="00BF21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CB5B96" w:rsidRPr="00BF21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(</w:t>
            </w:r>
            <w:r w:rsidR="00611738" w:rsidRPr="00BF21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not the ERS system</w:t>
            </w:r>
            <w:r w:rsidR="00CB5B96" w:rsidRPr="00BF21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).</w:t>
            </w:r>
            <w:r w:rsidRPr="00BF21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CB5B96" w:rsidRPr="00BF21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BF21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Please tick </w:t>
            </w:r>
            <w:r w:rsidR="0074694A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preferred clinic </w:t>
            </w:r>
            <w:r w:rsidRPr="00BF21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as appropriate</w:t>
            </w:r>
          </w:p>
          <w:p w14:paraId="2A28FA38" w14:textId="77777777" w:rsidR="0074694A" w:rsidRPr="0074694A" w:rsidRDefault="0074694A" w:rsidP="00E2522B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420CA0" w:rsidRPr="00530DCC" w14:paraId="411BB32B" w14:textId="77777777" w:rsidTr="00C50976">
        <w:trPr>
          <w:trHeight w:val="700"/>
        </w:trPr>
        <w:tc>
          <w:tcPr>
            <w:tcW w:w="4928" w:type="dxa"/>
            <w:tcBorders>
              <w:bottom w:val="nil"/>
            </w:tcBorders>
          </w:tcPr>
          <w:p w14:paraId="75933CB9" w14:textId="77777777" w:rsidR="00420CA0" w:rsidRPr="007E498F" w:rsidRDefault="001F2A10" w:rsidP="00420CA0">
            <w:pPr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8721443" wp14:editId="3B801167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90170</wp:posOffset>
                      </wp:positionV>
                      <wp:extent cx="152400" cy="142240"/>
                      <wp:effectExtent l="17780" t="15875" r="10795" b="13335"/>
                      <wp:wrapNone/>
                      <wp:docPr id="2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B57F5" id="Rectangle 25" o:spid="_x0000_s1026" style="position:absolute;margin-left:212.9pt;margin-top:7.1pt;width:12pt;height:11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" filled="f" strokeweight="1.5pt"/>
                  </w:pict>
                </mc:Fallback>
              </mc:AlternateContent>
            </w:r>
            <w:r w:rsidR="00420CA0" w:rsidRPr="007E498F">
              <w:rPr>
                <w:rFonts w:ascii="Arial" w:hAnsi="Arial" w:cs="Arial"/>
                <w:b/>
                <w:color w:val="2E74B5"/>
                <w:sz w:val="22"/>
                <w:szCs w:val="22"/>
              </w:rPr>
              <w:t>University Hospital Lewisham</w:t>
            </w:r>
          </w:p>
          <w:p w14:paraId="2C8D7F58" w14:textId="77777777" w:rsidR="00420CA0" w:rsidRDefault="00420CA0" w:rsidP="00420C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498F">
              <w:rPr>
                <w:rFonts w:ascii="Arial" w:hAnsi="Arial" w:cs="Arial"/>
                <w:b/>
                <w:sz w:val="22"/>
                <w:szCs w:val="22"/>
              </w:rPr>
              <w:t>The Alexis Clinic</w:t>
            </w:r>
          </w:p>
          <w:p w14:paraId="4B5B14D5" w14:textId="77777777" w:rsidR="00114452" w:rsidRPr="007E498F" w:rsidRDefault="00114452" w:rsidP="00420CA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SE13 6LH</w:t>
            </w:r>
          </w:p>
          <w:p w14:paraId="003AFC42" w14:textId="77777777" w:rsidR="00540A81" w:rsidRPr="007E498F" w:rsidRDefault="00420CA0" w:rsidP="00420CA0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7E498F">
              <w:rPr>
                <w:rFonts w:ascii="Arial" w:hAnsi="Arial" w:cs="Arial"/>
                <w:b/>
                <w:bCs/>
                <w:sz w:val="22"/>
                <w:szCs w:val="22"/>
              </w:rPr>
              <w:t>Tel</w:t>
            </w:r>
            <w:r w:rsidR="0014307A" w:rsidRPr="007E4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Reception</w:t>
            </w:r>
            <w:r w:rsidRPr="007E4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7E498F">
              <w:rPr>
                <w:rFonts w:ascii="Arial" w:eastAsia="Arial Unicode MS" w:hAnsi="Arial" w:cs="Arial"/>
                <w:sz w:val="22"/>
                <w:szCs w:val="22"/>
              </w:rPr>
              <w:t>0203 192 6752</w:t>
            </w:r>
          </w:p>
          <w:p w14:paraId="71EC3163" w14:textId="77777777" w:rsidR="00730A10" w:rsidRPr="007E498F" w:rsidRDefault="00730A10" w:rsidP="00420CA0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7E498F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HIV SHO:</w:t>
            </w:r>
            <w:r w:rsidRPr="007E498F">
              <w:rPr>
                <w:rFonts w:ascii="Arial" w:eastAsia="Arial Unicode MS" w:hAnsi="Arial" w:cs="Arial"/>
                <w:sz w:val="22"/>
                <w:szCs w:val="22"/>
              </w:rPr>
              <w:t xml:space="preserve"> Bleep 7252 via UHL main switchboard </w:t>
            </w:r>
          </w:p>
          <w:p w14:paraId="0D2F92C3" w14:textId="77777777" w:rsidR="00420CA0" w:rsidRPr="007E498F" w:rsidRDefault="00420CA0" w:rsidP="00420CA0">
            <w:pPr>
              <w:rPr>
                <w:rFonts w:ascii="Arial" w:eastAsia="Arial Unicode MS" w:hAnsi="Arial" w:cs="Arial"/>
                <w:b/>
                <w:bCs/>
                <w:color w:val="0000FF"/>
                <w:sz w:val="22"/>
                <w:szCs w:val="22"/>
                <w:u w:val="single"/>
              </w:rPr>
            </w:pPr>
            <w:r w:rsidRPr="007E498F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Email referral to: </w:t>
            </w:r>
            <w:hyperlink r:id="rId8" w:history="1">
              <w:r w:rsidRPr="007E498F">
                <w:rPr>
                  <w:rStyle w:val="Hyperlink"/>
                  <w:rFonts w:ascii="Arial" w:eastAsia="Arial Unicode MS" w:hAnsi="Arial" w:cs="Arial"/>
                  <w:b/>
                  <w:bCs/>
                  <w:sz w:val="22"/>
                  <w:szCs w:val="22"/>
                </w:rPr>
                <w:t>LH.AlexisClinic@nhs.net</w:t>
              </w:r>
            </w:hyperlink>
          </w:p>
        </w:tc>
        <w:tc>
          <w:tcPr>
            <w:tcW w:w="6237" w:type="dxa"/>
            <w:tcBorders>
              <w:bottom w:val="nil"/>
            </w:tcBorders>
          </w:tcPr>
          <w:p w14:paraId="751E0500" w14:textId="77777777" w:rsidR="00420CA0" w:rsidRPr="007E498F" w:rsidRDefault="001F2A10" w:rsidP="00420CA0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B2865B3" wp14:editId="17D2503B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88900</wp:posOffset>
                      </wp:positionV>
                      <wp:extent cx="152400" cy="142240"/>
                      <wp:effectExtent l="10795" t="14605" r="17780" b="14605"/>
                      <wp:wrapNone/>
                      <wp:docPr id="2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DBABE" id="Rectangle 24" o:spid="_x0000_s1026" style="position:absolute;margin-left:227.7pt;margin-top:7pt;width:12pt;height:11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" filled="f" strokeweight="1.5pt"/>
                  </w:pict>
                </mc:Fallback>
              </mc:AlternateContent>
            </w:r>
            <w:r w:rsidR="00420CA0" w:rsidRPr="007E498F">
              <w:rPr>
                <w:rFonts w:ascii="Arial" w:hAnsi="Arial" w:cs="Arial"/>
                <w:b/>
                <w:color w:val="0070C0"/>
                <w:sz w:val="22"/>
                <w:szCs w:val="22"/>
              </w:rPr>
              <w:t>Queen Elizabeth Hospital</w:t>
            </w:r>
          </w:p>
          <w:p w14:paraId="1BB2B9C1" w14:textId="77777777" w:rsidR="00420CA0" w:rsidRDefault="00420CA0" w:rsidP="00420CA0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7E498F">
              <w:rPr>
                <w:rFonts w:ascii="Arial" w:hAnsi="Arial" w:cs="Arial"/>
                <w:b/>
                <w:iCs/>
                <w:sz w:val="22"/>
                <w:szCs w:val="22"/>
              </w:rPr>
              <w:t>Trafalgar Clinic</w:t>
            </w:r>
            <w:r w:rsidR="00BA5A39">
              <w:rPr>
                <w:rFonts w:ascii="Arial" w:hAnsi="Arial" w:cs="Arial"/>
                <w:b/>
                <w:iCs/>
                <w:sz w:val="22"/>
                <w:szCs w:val="22"/>
              </w:rPr>
              <w:t>, Woolwich</w:t>
            </w:r>
          </w:p>
          <w:p w14:paraId="328CD231" w14:textId="77777777" w:rsidR="00114452" w:rsidRPr="007E498F" w:rsidRDefault="00114452" w:rsidP="00420CA0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</w:rPr>
              <w:t>SE18 4QH</w:t>
            </w:r>
          </w:p>
          <w:p w14:paraId="5F687AAA" w14:textId="77777777" w:rsidR="00420CA0" w:rsidRPr="007E498F" w:rsidRDefault="00420CA0" w:rsidP="00420CA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7E498F">
              <w:rPr>
                <w:rFonts w:ascii="Arial" w:hAnsi="Arial" w:cs="Arial"/>
                <w:b/>
                <w:bCs/>
                <w:sz w:val="22"/>
                <w:szCs w:val="22"/>
              </w:rPr>
              <w:t>Tel</w:t>
            </w:r>
            <w:r w:rsidR="0014307A" w:rsidRPr="007E4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Reception</w:t>
            </w:r>
            <w:r w:rsidRPr="007E4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7E498F">
              <w:rPr>
                <w:rFonts w:ascii="Arial" w:hAnsi="Arial" w:cs="Arial"/>
                <w:sz w:val="22"/>
                <w:szCs w:val="22"/>
              </w:rPr>
              <w:t>0208</w:t>
            </w:r>
            <w:r w:rsidR="00C509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E498F">
              <w:rPr>
                <w:rFonts w:ascii="Arial" w:hAnsi="Arial" w:cs="Arial"/>
                <w:sz w:val="22"/>
                <w:szCs w:val="22"/>
              </w:rPr>
              <w:t xml:space="preserve">836 </w:t>
            </w:r>
            <w:r w:rsidRPr="007E498F">
              <w:rPr>
                <w:rFonts w:ascii="Arial" w:hAnsi="Arial" w:cs="Arial"/>
                <w:iCs/>
                <w:sz w:val="22"/>
                <w:szCs w:val="22"/>
              </w:rPr>
              <w:t>6969</w:t>
            </w:r>
            <w:r w:rsidR="0014307A" w:rsidRPr="007E498F">
              <w:rPr>
                <w:rFonts w:ascii="Arial" w:hAnsi="Arial" w:cs="Arial"/>
                <w:iCs/>
                <w:sz w:val="22"/>
                <w:szCs w:val="22"/>
              </w:rPr>
              <w:t>/5767/5768</w:t>
            </w:r>
          </w:p>
          <w:p w14:paraId="4636B5EE" w14:textId="77777777" w:rsidR="00420CA0" w:rsidRDefault="00420CA0" w:rsidP="00420C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 referral to: </w:t>
            </w:r>
            <w:hyperlink r:id="rId9" w:history="1">
              <w:r w:rsidRPr="007E498F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lg.trafalgarpatientqeh@nhs.net</w:t>
              </w:r>
            </w:hyperlink>
          </w:p>
          <w:p w14:paraId="3BEE5410" w14:textId="77777777" w:rsidR="0014307A" w:rsidRPr="003E4B8E" w:rsidRDefault="003E4B8E" w:rsidP="003E4B8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31A0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Website:</w:t>
            </w:r>
            <w:r w:rsidRPr="007E498F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hyperlink r:id="rId10" w:history="1">
              <w:r w:rsidRPr="007E498F">
                <w:rPr>
                  <w:rStyle w:val="Hyperlink"/>
                  <w:rFonts w:ascii="Arial" w:eastAsia="Arial Unicode MS" w:hAnsi="Arial" w:cs="Arial"/>
                  <w:sz w:val="22"/>
                  <w:szCs w:val="22"/>
                </w:rPr>
                <w:t>www.lewishamandgreenwich.nhs.uk/sexual-health-services</w:t>
              </w:r>
            </w:hyperlink>
          </w:p>
        </w:tc>
      </w:tr>
      <w:tr w:rsidR="00420CA0" w:rsidRPr="00530DCC" w14:paraId="6C29760C" w14:textId="77777777" w:rsidTr="00C50976">
        <w:trPr>
          <w:trHeight w:val="73"/>
        </w:trPr>
        <w:tc>
          <w:tcPr>
            <w:tcW w:w="11165" w:type="dxa"/>
            <w:gridSpan w:val="2"/>
            <w:tcBorders>
              <w:top w:val="nil"/>
              <w:bottom w:val="single" w:sz="4" w:space="0" w:color="auto"/>
            </w:tcBorders>
          </w:tcPr>
          <w:p w14:paraId="5EB54BCA" w14:textId="77777777" w:rsidR="00112A29" w:rsidRPr="007E498F" w:rsidRDefault="00112A29" w:rsidP="00112A29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0DA29942" w14:textId="77777777" w:rsidR="00270B34" w:rsidRDefault="00270B34">
      <w:pPr>
        <w:rPr>
          <w:vanish/>
        </w:rPr>
      </w:pPr>
    </w:p>
    <w:tbl>
      <w:tblPr>
        <w:tblpPr w:leftFromText="180" w:rightFromText="180" w:vertAnchor="text" w:horzAnchor="margin" w:tblpYSpec="top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5"/>
      </w:tblGrid>
      <w:tr w:rsidR="005731A0" w:rsidRPr="00C610A4" w14:paraId="47C591FB" w14:textId="77777777" w:rsidTr="00C50976">
        <w:trPr>
          <w:trHeight w:val="743"/>
        </w:trPr>
        <w:tc>
          <w:tcPr>
            <w:tcW w:w="11165" w:type="dxa"/>
            <w:tcBorders>
              <w:bottom w:val="nil"/>
            </w:tcBorders>
          </w:tcPr>
          <w:p w14:paraId="31DE25DC" w14:textId="0EF6C708" w:rsidR="005731A0" w:rsidRPr="007E498F" w:rsidRDefault="001F2A10" w:rsidP="005731A0">
            <w:pPr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A5CB6DB" wp14:editId="51DFDE14">
                      <wp:simplePos x="0" y="0"/>
                      <wp:positionH relativeFrom="column">
                        <wp:posOffset>4307840</wp:posOffset>
                      </wp:positionH>
                      <wp:positionV relativeFrom="paragraph">
                        <wp:posOffset>76200</wp:posOffset>
                      </wp:positionV>
                      <wp:extent cx="152400" cy="142240"/>
                      <wp:effectExtent l="12065" t="13335" r="16510" b="15875"/>
                      <wp:wrapNone/>
                      <wp:docPr id="2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AEEA6" id="Rectangle 23" o:spid="_x0000_s1026" style="position:absolute;margin-left:339.2pt;margin-top:6pt;width:12pt;height:11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" filled="f" strokeweight="1.5pt"/>
                  </w:pict>
                </mc:Fallback>
              </mc:AlternateContent>
            </w:r>
            <w:r w:rsidR="005731A0" w:rsidRPr="007E498F">
              <w:rPr>
                <w:rFonts w:ascii="Arial" w:hAnsi="Arial" w:cs="Arial"/>
                <w:b/>
                <w:color w:val="2E74B5"/>
                <w:sz w:val="22"/>
                <w:szCs w:val="22"/>
              </w:rPr>
              <w:t>Guy</w:t>
            </w:r>
            <w:r w:rsidR="00B43553">
              <w:rPr>
                <w:rFonts w:ascii="Arial" w:hAnsi="Arial" w:cs="Arial"/>
                <w:b/>
                <w:color w:val="2E74B5"/>
                <w:sz w:val="22"/>
                <w:szCs w:val="22"/>
              </w:rPr>
              <w:t>’</w:t>
            </w:r>
            <w:r w:rsidR="005731A0" w:rsidRPr="007E498F">
              <w:rPr>
                <w:rFonts w:ascii="Arial" w:hAnsi="Arial" w:cs="Arial"/>
                <w:b/>
                <w:color w:val="2E74B5"/>
                <w:sz w:val="22"/>
                <w:szCs w:val="22"/>
              </w:rPr>
              <w:t>s and St Thomas</w:t>
            </w:r>
            <w:r w:rsidR="00B43553">
              <w:rPr>
                <w:rFonts w:ascii="Arial" w:hAnsi="Arial" w:cs="Arial"/>
                <w:b/>
                <w:color w:val="2E74B5"/>
                <w:sz w:val="22"/>
                <w:szCs w:val="22"/>
              </w:rPr>
              <w:t>’</w:t>
            </w:r>
            <w:r w:rsidR="005731A0" w:rsidRPr="007E498F">
              <w:rPr>
                <w:rFonts w:ascii="Arial" w:hAnsi="Arial" w:cs="Arial"/>
                <w:b/>
                <w:color w:val="2E74B5"/>
                <w:sz w:val="22"/>
                <w:szCs w:val="22"/>
              </w:rPr>
              <w:t xml:space="preserve"> Hospital</w:t>
            </w:r>
          </w:p>
          <w:p w14:paraId="325F3B32" w14:textId="77777777" w:rsidR="005731A0" w:rsidRDefault="005731A0" w:rsidP="005731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498F">
              <w:rPr>
                <w:rFonts w:ascii="Arial" w:hAnsi="Arial" w:cs="Arial"/>
                <w:b/>
                <w:sz w:val="22"/>
                <w:szCs w:val="22"/>
              </w:rPr>
              <w:t>Harrison Wing</w:t>
            </w:r>
            <w:r>
              <w:rPr>
                <w:rFonts w:ascii="Arial" w:hAnsi="Arial" w:cs="Arial"/>
                <w:b/>
                <w:sz w:val="22"/>
                <w:szCs w:val="22"/>
              </w:rPr>
              <w:t>, Guy</w:t>
            </w:r>
            <w:r w:rsidR="00E2522B">
              <w:rPr>
                <w:rFonts w:ascii="Arial" w:hAnsi="Arial" w:cs="Arial"/>
                <w:b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 Hospital </w:t>
            </w:r>
          </w:p>
          <w:p w14:paraId="0A6EB194" w14:textId="77777777" w:rsidR="005731A0" w:rsidRPr="00812493" w:rsidRDefault="005731A0" w:rsidP="005731A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124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SE1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9RT</w:t>
            </w:r>
          </w:p>
          <w:p w14:paraId="539F2805" w14:textId="77777777" w:rsidR="005731A0" w:rsidRPr="007E498F" w:rsidRDefault="005731A0" w:rsidP="005731A0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7E49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 Reception: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0207 188 2815</w:t>
            </w:r>
          </w:p>
          <w:p w14:paraId="1BCF3CEF" w14:textId="77777777" w:rsidR="005731A0" w:rsidRPr="007E498F" w:rsidRDefault="005731A0" w:rsidP="005731A0">
            <w:pPr>
              <w:rPr>
                <w:rFonts w:ascii="Arial" w:hAnsi="Arial" w:cs="Arial"/>
                <w:sz w:val="22"/>
                <w:szCs w:val="22"/>
              </w:rPr>
            </w:pPr>
            <w:r w:rsidRPr="007E498F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HIV Nurses:</w:t>
            </w:r>
            <w:r w:rsidRPr="007E498F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="00C50976">
              <w:rPr>
                <w:rFonts w:ascii="Arial" w:eastAsia="Arial Unicode MS" w:hAnsi="Arial" w:cs="Arial"/>
                <w:sz w:val="22"/>
                <w:szCs w:val="22"/>
              </w:rPr>
              <w:t xml:space="preserve">0207 188 2636 </w:t>
            </w:r>
          </w:p>
          <w:p w14:paraId="78614CA0" w14:textId="77777777" w:rsidR="005731A0" w:rsidRPr="007E498F" w:rsidRDefault="005731A0" w:rsidP="005731A0">
            <w:pPr>
              <w:rPr>
                <w:rFonts w:ascii="Arial" w:eastAsia="Arial Unicode MS" w:hAnsi="Arial" w:cs="Arial"/>
                <w:b/>
                <w:bCs/>
                <w:color w:val="0000FF"/>
                <w:sz w:val="22"/>
                <w:szCs w:val="22"/>
                <w:u w:val="single"/>
              </w:rPr>
            </w:pPr>
            <w:r w:rsidRPr="007E498F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Email referral to: </w:t>
            </w:r>
            <w:hyperlink r:id="rId11" w:history="1">
              <w:r w:rsidR="00C50976" w:rsidRPr="00794741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gst-tr.HarrisonWing@nhs.net</w:t>
              </w:r>
            </w:hyperlink>
          </w:p>
        </w:tc>
      </w:tr>
      <w:tr w:rsidR="005731A0" w:rsidRPr="00530DCC" w14:paraId="60AE7B0A" w14:textId="77777777" w:rsidTr="00C50976">
        <w:trPr>
          <w:trHeight w:val="407"/>
        </w:trPr>
        <w:tc>
          <w:tcPr>
            <w:tcW w:w="11165" w:type="dxa"/>
            <w:tcBorders>
              <w:top w:val="nil"/>
              <w:bottom w:val="single" w:sz="4" w:space="0" w:color="auto"/>
            </w:tcBorders>
          </w:tcPr>
          <w:p w14:paraId="017E2DC4" w14:textId="77777777" w:rsidR="005731A0" w:rsidRPr="007E498F" w:rsidRDefault="005731A0" w:rsidP="005731A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498F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Website:</w:t>
            </w:r>
            <w:r w:rsidRPr="007E498F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hyperlink r:id="rId12" w:history="1">
              <w:r w:rsidRPr="007E498F">
                <w:rPr>
                  <w:rStyle w:val="Hyperlink"/>
                  <w:rFonts w:ascii="Arial" w:eastAsia="Arial Unicode MS" w:hAnsi="Arial" w:cs="Arial"/>
                  <w:sz w:val="22"/>
                  <w:szCs w:val="22"/>
                </w:rPr>
                <w:t>https://www.guysandstthomas.nhs.uk/our-services/hiv-harrison-wing</w:t>
              </w:r>
            </w:hyperlink>
            <w:r w:rsidRPr="007E498F">
              <w:rPr>
                <w:rFonts w:ascii="Arial" w:eastAsia="Arial Unicode MS" w:hAnsi="Arial" w:cs="Arial"/>
                <w:sz w:val="22"/>
                <w:szCs w:val="22"/>
              </w:rPr>
              <w:t xml:space="preserve"> </w:t>
            </w:r>
            <w:r w:rsidRPr="007E498F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0B30960" w14:textId="77777777" w:rsidR="00270B34" w:rsidRDefault="00270B34">
      <w:pPr>
        <w:rPr>
          <w:vanish/>
        </w:rPr>
      </w:pPr>
    </w:p>
    <w:tbl>
      <w:tblPr>
        <w:tblpPr w:leftFromText="180" w:rightFromText="180" w:vertAnchor="text" w:tblpY="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2"/>
        <w:gridCol w:w="6012"/>
      </w:tblGrid>
      <w:tr w:rsidR="00BA5A39" w14:paraId="72ADE300" w14:textId="77777777" w:rsidTr="001810F7">
        <w:trPr>
          <w:trHeight w:val="2684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auto"/>
          </w:tcPr>
          <w:p w14:paraId="0F7B658B" w14:textId="03DEC9E0" w:rsidR="00BA5A39" w:rsidRDefault="001F2A10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577C1C" wp14:editId="7B4105A6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139065</wp:posOffset>
                      </wp:positionV>
                      <wp:extent cx="152400" cy="142240"/>
                      <wp:effectExtent l="17780" t="15240" r="10795" b="13970"/>
                      <wp:wrapNone/>
                      <wp:docPr id="2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62231" id="Rectangle 22" o:spid="_x0000_s1026" style="position:absolute;margin-left:228.65pt;margin-top:10.95pt;width:12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" filled="f" strokeweight="1.5pt"/>
                  </w:pict>
                </mc:Fallback>
              </mc:AlternateContent>
            </w:r>
            <w:r w:rsidR="00BA5A39"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t>King</w:t>
            </w:r>
            <w:r w:rsidR="00B43553"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t>’</w:t>
            </w:r>
            <w:r w:rsidR="00BA5A39"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t>s College Hospital</w:t>
            </w:r>
          </w:p>
          <w:p w14:paraId="0BF34BC8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The Caldecot Centre, Denmark Hill </w:t>
            </w:r>
          </w:p>
          <w:p w14:paraId="0FAEF9AC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SE5 9RS</w:t>
            </w:r>
          </w:p>
          <w:p w14:paraId="46ACEFEF" w14:textId="77777777" w:rsidR="00BA5A39" w:rsidRDefault="00BA5A3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Tel Reception: </w:t>
            </w:r>
            <w:r w:rsidR="00C50976" w:rsidRPr="00C50976">
              <w:rPr>
                <w:rFonts w:ascii="Arial" w:hAnsi="Arial" w:cs="Arial"/>
                <w:color w:val="000000"/>
                <w:sz w:val="22"/>
                <w:szCs w:val="22"/>
              </w:rPr>
              <w:t>0203</w:t>
            </w:r>
            <w:r w:rsidR="00C509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50976" w:rsidRPr="00C50976">
              <w:rPr>
                <w:rFonts w:ascii="Arial" w:hAnsi="Arial" w:cs="Arial"/>
                <w:color w:val="000000"/>
                <w:sz w:val="22"/>
                <w:szCs w:val="22"/>
              </w:rPr>
              <w:t>299 5000</w:t>
            </w:r>
          </w:p>
          <w:p w14:paraId="737D835B" w14:textId="77777777" w:rsidR="00C50976" w:rsidRPr="00C50976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Email </w:t>
            </w:r>
            <w:r>
              <w:rPr>
                <w:rStyle w:val="markpqiw40bw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referral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to: </w:t>
            </w:r>
            <w:r w:rsidR="00C50976">
              <w:rPr>
                <w:rFonts w:ascii="Aptos" w:hAnsi="Aptos"/>
                <w:b/>
                <w:bCs/>
                <w:color w:val="000000"/>
              </w:rPr>
              <w:t xml:space="preserve"> </w:t>
            </w:r>
            <w:hyperlink r:id="rId13" w:history="1">
              <w:r w:rsidR="00C50976" w:rsidRPr="00794741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kch-tr.nursesatcc@nhs.net</w:t>
              </w:r>
            </w:hyperlink>
          </w:p>
          <w:p w14:paraId="31252A9A" w14:textId="77777777" w:rsidR="00C50976" w:rsidRPr="00C50976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09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Urgent advice: </w:t>
            </w:r>
          </w:p>
          <w:p w14:paraId="79E02930" w14:textId="77777777" w:rsidR="00BA5A39" w:rsidRDefault="000000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hyperlink r:id="rId14" w:history="1">
              <w:r w:rsidR="00C50976" w:rsidRPr="00C50976">
                <w:rPr>
                  <w:rStyle w:val="Hyperlink"/>
                  <w:rFonts w:ascii="Arial" w:hAnsi="Arial" w:cs="Arial"/>
                  <w:sz w:val="22"/>
                  <w:szCs w:val="22"/>
                </w:rPr>
                <w:t>kch-tr.sexualhealthconsultants@nhs.net</w:t>
              </w:r>
            </w:hyperlink>
            <w:r w:rsidR="00BA5A39" w:rsidRPr="00C509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5A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</w:t>
            </w:r>
          </w:p>
          <w:p w14:paraId="27990F13" w14:textId="77777777" w:rsidR="00BA5A39" w:rsidRDefault="00BA5A39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HIV SpR: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Bleep 515 via KCH switchboard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 </w:t>
            </w:r>
          </w:p>
          <w:p w14:paraId="35E41076" w14:textId="77777777" w:rsidR="002D2A1E" w:rsidRPr="00C50976" w:rsidRDefault="00BA5A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Website:</w:t>
            </w:r>
            <w:hyperlink r:id="rId15" w:history="1">
              <w:r w:rsidR="00C50976" w:rsidRPr="0079474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https://www.kch.nhs.uk/se</w:t>
              </w:r>
              <w:r w:rsidR="00C50976" w:rsidRPr="00794741">
                <w:rPr>
                  <w:rStyle w:val="Hyperlink"/>
                  <w:rFonts w:ascii="Arial" w:hAnsi="Arial" w:cs="Arial"/>
                  <w:sz w:val="22"/>
                  <w:szCs w:val="22"/>
                </w:rPr>
                <w:t>r</w:t>
              </w:r>
              <w:r w:rsidR="00C50976" w:rsidRPr="00794741">
                <w:rPr>
                  <w:rStyle w:val="Hyperlink"/>
                  <w:rFonts w:ascii="Arial" w:hAnsi="Arial" w:cs="Arial"/>
                  <w:sz w:val="22"/>
                  <w:szCs w:val="22"/>
                </w:rPr>
                <w:t>vices/services-a-to-z/hiv/</w:t>
              </w:r>
            </w:hyperlink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0958606D" w14:textId="47BA273B" w:rsidR="00BA5A39" w:rsidRDefault="001F2A10">
            <w:pPr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82BC73" wp14:editId="1A844718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156210</wp:posOffset>
                      </wp:positionV>
                      <wp:extent cx="152400" cy="142240"/>
                      <wp:effectExtent l="12065" t="13335" r="16510" b="15875"/>
                      <wp:wrapNone/>
                      <wp:docPr id="20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89FAF" id="Rectangle 21" o:spid="_x0000_s1026" style="position:absolute;margin-left:245.35pt;margin-top:12.3pt;width:12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" filled="f" strokeweight="1.5pt"/>
                  </w:pict>
                </mc:Fallback>
              </mc:AlternateContent>
            </w:r>
            <w:r w:rsidR="00BA5A39">
              <w:rPr>
                <w:rFonts w:ascii="Arial" w:hAnsi="Arial" w:cs="Arial"/>
                <w:b/>
                <w:color w:val="2E74B5"/>
                <w:sz w:val="22"/>
                <w:szCs w:val="22"/>
              </w:rPr>
              <w:t>King</w:t>
            </w:r>
            <w:r w:rsidR="00B43553">
              <w:rPr>
                <w:rFonts w:ascii="Arial" w:hAnsi="Arial" w:cs="Arial"/>
                <w:b/>
                <w:color w:val="2E74B5"/>
                <w:sz w:val="22"/>
                <w:szCs w:val="22"/>
              </w:rPr>
              <w:t>’</w:t>
            </w:r>
            <w:r w:rsidR="00BA5A39">
              <w:rPr>
                <w:rFonts w:ascii="Arial" w:hAnsi="Arial" w:cs="Arial"/>
                <w:b/>
                <w:color w:val="2E74B5"/>
                <w:sz w:val="22"/>
                <w:szCs w:val="22"/>
              </w:rPr>
              <w:t xml:space="preserve">s College Hospital       </w:t>
            </w:r>
          </w:p>
          <w:p w14:paraId="1E77FC1C" w14:textId="77777777" w:rsidR="00BA5A39" w:rsidRDefault="00BA5A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Beckenham Beacon, Bromley</w:t>
            </w:r>
          </w:p>
          <w:p w14:paraId="7C0F6EB9" w14:textId="77777777" w:rsidR="00BA5A39" w:rsidRDefault="00BA5A3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BR3 3QL</w:t>
            </w:r>
          </w:p>
          <w:p w14:paraId="7717A404" w14:textId="77777777" w:rsidR="00BA5A39" w:rsidRDefault="00BA5A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 Reception:</w:t>
            </w:r>
            <w:r w:rsidR="0070313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0313F" w:rsidRPr="0070313F">
              <w:rPr>
                <w:rFonts w:ascii="Arial" w:hAnsi="Arial" w:cs="Arial"/>
                <w:sz w:val="22"/>
                <w:szCs w:val="22"/>
              </w:rPr>
              <w:t>01689 866 622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0FC348C" w14:textId="77777777" w:rsidR="00BA5A39" w:rsidRDefault="00BA5A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HIV Nurses:</w:t>
            </w:r>
            <w:r>
              <w:rPr>
                <w:rFonts w:ascii="Arial" w:hAnsi="Arial" w:cs="Arial"/>
                <w:sz w:val="22"/>
                <w:szCs w:val="22"/>
              </w:rPr>
              <w:t xml:space="preserve"> 01689 866 647</w:t>
            </w:r>
          </w:p>
          <w:p w14:paraId="4678CBE1" w14:textId="77777777" w:rsidR="008973F6" w:rsidRPr="00260153" w:rsidRDefault="00BA5A39" w:rsidP="008973F6">
            <w:pPr>
              <w:rPr>
                <w:rFonts w:ascii="Aptos" w:hAnsi="Aptos"/>
                <w:color w:val="000000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Email referral to:</w:t>
            </w:r>
            <w:r w:rsidR="0069210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</w:t>
            </w:r>
            <w:hyperlink r:id="rId16" w:history="1">
              <w:r w:rsidR="0069210B" w:rsidRPr="00794741">
                <w:rPr>
                  <w:rStyle w:val="Hyperlink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kch-tr.bb-medical-queries@nhs.net</w:t>
              </w:r>
            </w:hyperlink>
          </w:p>
          <w:p w14:paraId="23325B98" w14:textId="77777777" w:rsidR="00C50976" w:rsidRDefault="00C50976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  <w:p w14:paraId="5DF09C6D" w14:textId="77777777" w:rsidR="00C50976" w:rsidRPr="00C50976" w:rsidRDefault="00BA5A3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Website:</w:t>
            </w:r>
            <w:hyperlink r:id="rId17" w:history="1">
              <w:r w:rsidR="00C50976" w:rsidRPr="00794741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https://www.sexualhealthbromley.co.uk/clinics/hiv-clinic</w:t>
              </w:r>
            </w:hyperlink>
          </w:p>
        </w:tc>
      </w:tr>
      <w:tr w:rsidR="00BA5A39" w14:paraId="0C33065B" w14:textId="77777777" w:rsidTr="00C50976">
        <w:tblPrEx>
          <w:tblBorders>
            <w:insideH w:val="single" w:sz="4" w:space="0" w:color="auto"/>
          </w:tblBorders>
        </w:tblPrEx>
        <w:trPr>
          <w:trHeight w:val="1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7C4D" w14:textId="0423A5B9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t>King</w:t>
            </w:r>
            <w:r w:rsidR="00B43553"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bCs/>
                <w:color w:val="2E74B5"/>
                <w:sz w:val="22"/>
                <w:szCs w:val="22"/>
              </w:rPr>
              <w:t>s College Hospital Community Clinics</w:t>
            </w:r>
          </w:p>
          <w:p w14:paraId="25AF4ED8" w14:textId="77777777" w:rsidR="00BA5A39" w:rsidRDefault="001F2A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A829DA" wp14:editId="515A6AA2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58420</wp:posOffset>
                      </wp:positionV>
                      <wp:extent cx="152400" cy="142240"/>
                      <wp:effectExtent l="17780" t="15240" r="10795" b="1397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06696" id="Rectangle 20" o:spid="_x0000_s1026" style="position:absolute;margin-left:228.65pt;margin-top:4.6pt;width:12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" filled="f" strokeweight="1.5pt"/>
                  </w:pict>
                </mc:Fallback>
              </mc:AlternateContent>
            </w:r>
            <w:r w:rsidR="00BA5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Tessa Jowell Health Centre, East Dulwich, </w:t>
            </w:r>
          </w:p>
          <w:p w14:paraId="51708923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SE22 8EY</w:t>
            </w:r>
          </w:p>
          <w:p w14:paraId="6549E74B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Weekly doctor-led clinic every Thursday morning </w:t>
            </w:r>
          </w:p>
          <w:p w14:paraId="5F3B1172" w14:textId="77777777" w:rsidR="00BA5A39" w:rsidRDefault="00BA5A39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1D26" w14:textId="77777777" w:rsidR="00401958" w:rsidRDefault="0040195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8039BB" w14:textId="77777777" w:rsidR="00BA5A39" w:rsidRDefault="001F2A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2E74B5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B9ABE9" wp14:editId="3204C211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52705</wp:posOffset>
                      </wp:positionV>
                      <wp:extent cx="152400" cy="142240"/>
                      <wp:effectExtent l="10795" t="9525" r="17780" b="10160"/>
                      <wp:wrapNone/>
                      <wp:docPr id="1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67591" id="Rectangle 19" o:spid="_x0000_s1026" style="position:absolute;margin-left:257.25pt;margin-top:4.15pt;width:12pt;height:1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" filled="f" strokeweight="1.5pt"/>
                  </w:pict>
                </mc:Fallback>
              </mc:AlternateContent>
            </w:r>
            <w:r w:rsidR="00BA5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Hurley and Riverside Practice, Vauxhall, </w:t>
            </w:r>
          </w:p>
          <w:p w14:paraId="3033AFC0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SW8 2JB</w:t>
            </w:r>
          </w:p>
          <w:p w14:paraId="49EA131E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Monthly nurse-led clinic every Thursday afternoon </w:t>
            </w:r>
          </w:p>
          <w:p w14:paraId="33EC52D8" w14:textId="77777777" w:rsidR="00BA5A39" w:rsidRPr="0074694A" w:rsidRDefault="00BA5A39" w:rsidP="0074694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3-monthly doctor-led clinic on Wednesday afternoons </w:t>
            </w:r>
          </w:p>
        </w:tc>
      </w:tr>
      <w:tr w:rsidR="00BA5A39" w14:paraId="686D3EA9" w14:textId="77777777" w:rsidTr="00C50976">
        <w:tblPrEx>
          <w:tblBorders>
            <w:insideH w:val="single" w:sz="4" w:space="0" w:color="auto"/>
          </w:tblBorders>
        </w:tblPrEx>
        <w:trPr>
          <w:trHeight w:val="89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C879B64" w14:textId="77777777" w:rsidR="00BA5A39" w:rsidRDefault="001F2A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95D765" wp14:editId="3E7539FF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102235</wp:posOffset>
                      </wp:positionV>
                      <wp:extent cx="152400" cy="142240"/>
                      <wp:effectExtent l="15240" t="15875" r="13335" b="13335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674AA" id="Rectangle 18" o:spid="_x0000_s1026" style="position:absolute;margin-left:228.45pt;margin-top:8.05pt;width:12pt;height:1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" filled="f" strokeweight="1.5pt"/>
                  </w:pict>
                </mc:Fallback>
              </mc:AlternateContent>
            </w:r>
            <w:r w:rsidR="00BA5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Paxton Green Health Centre, Gipsy Hill,    </w:t>
            </w:r>
          </w:p>
          <w:p w14:paraId="19610600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SE21 8AU</w:t>
            </w:r>
          </w:p>
          <w:p w14:paraId="3A2FEA18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Monthly doctor or nurse-led clinic on Wednesday afternoons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34681E" w14:textId="77777777" w:rsidR="00BA5A39" w:rsidRDefault="001F2A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3ED2AA" wp14:editId="2F24943B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102235</wp:posOffset>
                      </wp:positionV>
                      <wp:extent cx="152400" cy="142240"/>
                      <wp:effectExtent l="16510" t="15875" r="12065" b="13335"/>
                      <wp:wrapNone/>
                      <wp:docPr id="1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C679C" id="Rectangle 17" o:spid="_x0000_s1026" style="position:absolute;margin-left:254.7pt;margin-top:8.05pt;width:12pt;height: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" filled="f" strokeweight="1.5pt"/>
                  </w:pict>
                </mc:Fallback>
              </mc:AlternateContent>
            </w:r>
            <w:r w:rsidR="00BA5A3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Clapham Family Practice, Clapham High Street, </w:t>
            </w:r>
          </w:p>
          <w:p w14:paraId="048B3918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SW4 7DB</w:t>
            </w:r>
          </w:p>
          <w:p w14:paraId="6C19FA4C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Monthly nurse-led clinic on Thursday mornings </w:t>
            </w:r>
          </w:p>
          <w:p w14:paraId="3BA438BC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3-monthly doctor-led clinic on Wednesday afternoons </w:t>
            </w:r>
          </w:p>
          <w:p w14:paraId="26215958" w14:textId="77777777" w:rsidR="00BA5A39" w:rsidRDefault="00BA5A39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A5A39" w14:paraId="241C66A9" w14:textId="77777777">
        <w:tblPrEx>
          <w:tblBorders>
            <w:insideH w:val="single" w:sz="4" w:space="0" w:color="auto"/>
          </w:tblBorders>
        </w:tblPrEx>
        <w:trPr>
          <w:trHeight w:val="591"/>
        </w:trPr>
        <w:tc>
          <w:tcPr>
            <w:tcW w:w="110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D45A" w14:textId="77777777" w:rsidR="00C50976" w:rsidRPr="00C50976" w:rsidRDefault="00BA5A39" w:rsidP="00C5097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09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Email </w:t>
            </w:r>
            <w:r w:rsidRPr="00C50976">
              <w:rPr>
                <w:rStyle w:val="markpqiw40bwn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referral</w:t>
            </w:r>
            <w:r w:rsidRPr="00C509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to: </w:t>
            </w:r>
            <w:hyperlink r:id="rId18" w:history="1">
              <w:r w:rsidR="00C50976" w:rsidRPr="00C50976"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kch-tr.nursesatcc@nhs.net</w:t>
              </w:r>
            </w:hyperlink>
          </w:p>
          <w:p w14:paraId="0E245D4F" w14:textId="77777777" w:rsidR="00BA5A39" w:rsidRPr="00C50976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noProof/>
                <w:sz w:val="22"/>
                <w:szCs w:val="22"/>
              </w:rPr>
            </w:pPr>
            <w:r w:rsidRPr="00C50976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Depending on clinical status, initial appointments will usually be at the Caldecot Centre</w:t>
            </w:r>
          </w:p>
        </w:tc>
      </w:tr>
      <w:tr w:rsidR="00BA5A39" w14:paraId="08909FC8" w14:textId="77777777" w:rsidTr="00C50976">
        <w:tblPrEx>
          <w:tblBorders>
            <w:insideH w:val="single" w:sz="4" w:space="0" w:color="auto"/>
          </w:tblBorders>
        </w:tblPrEx>
        <w:trPr>
          <w:gridAfter w:val="1"/>
          <w:wAfter w:w="5670" w:type="dxa"/>
          <w:trHeight w:val="63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9B1564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noProof/>
                <w:color w:val="2E74B5"/>
                <w:sz w:val="22"/>
                <w:szCs w:val="22"/>
              </w:rPr>
            </w:pPr>
          </w:p>
        </w:tc>
      </w:tr>
    </w:tbl>
    <w:p w14:paraId="2F4E7846" w14:textId="77777777" w:rsidR="00270B34" w:rsidRDefault="00270B3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4"/>
        <w:gridCol w:w="5236"/>
      </w:tblGrid>
      <w:tr w:rsidR="00BA5A39" w14:paraId="020E194D" w14:textId="77777777">
        <w:tc>
          <w:tcPr>
            <w:tcW w:w="5637" w:type="dxa"/>
            <w:shd w:val="clear" w:color="auto" w:fill="auto"/>
          </w:tcPr>
          <w:p w14:paraId="7068ED3E" w14:textId="77777777" w:rsidR="00BA5A39" w:rsidRPr="0099607B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70C0"/>
                <w:u w:val="single"/>
              </w:rPr>
            </w:pPr>
            <w:r w:rsidRPr="0099607B">
              <w:rPr>
                <w:rFonts w:ascii="Arial" w:hAnsi="Arial" w:cs="Arial"/>
                <w:b/>
                <w:bCs/>
                <w:color w:val="0070C0"/>
                <w:u w:val="single"/>
              </w:rPr>
              <w:t xml:space="preserve">&lt; 18 years old/Paediatrics </w:t>
            </w:r>
          </w:p>
          <w:p w14:paraId="04625F3C" w14:textId="77777777" w:rsidR="00401958" w:rsidRDefault="001F2A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57786C" wp14:editId="1BB38AAC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95250</wp:posOffset>
                      </wp:positionV>
                      <wp:extent cx="152400" cy="142240"/>
                      <wp:effectExtent l="12065" t="15875" r="16510" b="13335"/>
                      <wp:wrapNone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44B85" id="Rectangle 16" o:spid="_x0000_s1026" style="position:absolute;margin-left:246.2pt;margin-top:7.5pt;width:12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" filled="f" strokeweight="1.5pt"/>
                  </w:pict>
                </mc:Fallback>
              </mc:AlternateContent>
            </w:r>
            <w:r w:rsidR="00BA5A39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Evelina London Children’s Hospital</w:t>
            </w:r>
            <w:r w:rsidR="00401958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, </w:t>
            </w:r>
          </w:p>
          <w:p w14:paraId="4CEC3013" w14:textId="6460E968" w:rsidR="00BA5A39" w:rsidRDefault="0040195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Guy</w:t>
            </w:r>
            <w:r w:rsidR="00B43553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s &amp; St Thomas</w:t>
            </w:r>
            <w:r w:rsidR="00B43553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 Hospital</w:t>
            </w:r>
          </w:p>
          <w:p w14:paraId="1BFD3A59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SE1 7EH</w:t>
            </w:r>
          </w:p>
          <w:p w14:paraId="5CB41BF5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Family Clinic</w:t>
            </w:r>
          </w:p>
          <w:p w14:paraId="04A1659E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Tel: 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0207</w:t>
            </w:r>
            <w:r w:rsidR="007031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188</w:t>
            </w:r>
            <w:r w:rsidR="007031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4679 (team PA) </w:t>
            </w:r>
          </w:p>
          <w:p w14:paraId="3EC4092F" w14:textId="77777777" w:rsidR="00BA5A39" w:rsidRDefault="00BA5A39" w:rsidP="00BA5A3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 </w:t>
            </w:r>
            <w:r>
              <w:rPr>
                <w:rStyle w:val="markcl1rs9jn9"/>
                <w:rFonts w:ascii="Arial" w:hAnsi="Arial" w:cs="Arial"/>
                <w:b/>
                <w:bCs/>
                <w:sz w:val="22"/>
                <w:szCs w:val="22"/>
              </w:rPr>
              <w:t>referral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to: </w:t>
            </w:r>
            <w:r>
              <w:rPr>
                <w:rFonts w:ascii="Arial" w:hAnsi="Arial" w:cs="Arial"/>
                <w:sz w:val="22"/>
                <w:szCs w:val="22"/>
              </w:rPr>
              <w:t>FAO Dr Julia Kenny</w:t>
            </w:r>
          </w:p>
          <w:p w14:paraId="01A11F0E" w14:textId="77777777" w:rsidR="00BA5A39" w:rsidRDefault="00000000" w:rsidP="00BA5A39">
            <w:pPr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BA5A39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gst-tr.ELCHPaedIMMIDReferrals@nhs.net</w:t>
              </w:r>
            </w:hyperlink>
            <w:r w:rsidR="00BA5A39">
              <w:rPr>
                <w:rFonts w:ascii="Arial" w:hAnsi="Arial" w:cs="Arial"/>
                <w:sz w:val="22"/>
                <w:szCs w:val="22"/>
              </w:rPr>
              <w:t xml:space="preserve">  </w:t>
            </w:r>
          </w:p>
        </w:tc>
        <w:tc>
          <w:tcPr>
            <w:tcW w:w="5379" w:type="dxa"/>
            <w:shd w:val="clear" w:color="auto" w:fill="auto"/>
          </w:tcPr>
          <w:p w14:paraId="1D30FA6F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</w:p>
          <w:p w14:paraId="7B043D74" w14:textId="77777777" w:rsidR="00401958" w:rsidRDefault="001F2A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DBAE3E" wp14:editId="73B85E7B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118110</wp:posOffset>
                      </wp:positionV>
                      <wp:extent cx="152400" cy="142240"/>
                      <wp:effectExtent l="17780" t="14605" r="10795" b="14605"/>
                      <wp:wrapNone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82458" id="Rectangle 15" o:spid="_x0000_s1026" style="position:absolute;margin-left:236.3pt;margin-top:9.3pt;width:12pt;height:1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" filled="f" strokeweight="1.5pt"/>
                  </w:pict>
                </mc:Fallback>
              </mc:AlternateContent>
            </w:r>
            <w:r w:rsidR="00BA5A39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 xml:space="preserve">The Caldecot Centre, </w:t>
            </w:r>
          </w:p>
          <w:p w14:paraId="6CB67B45" w14:textId="7F8E05F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King</w:t>
            </w:r>
            <w:r w:rsidR="00B43553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s College Hospital</w:t>
            </w:r>
          </w:p>
          <w:p w14:paraId="2FA3EC7F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SE5 9RS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EB4834D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Family and Young Person’s </w:t>
            </w:r>
            <w:r w:rsidR="0040195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linic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E1DFF89" w14:textId="77777777" w:rsidR="00BA5A39" w:rsidRDefault="00BA5A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Tel: 07973456734</w:t>
            </w:r>
          </w:p>
          <w:p w14:paraId="4FE0E716" w14:textId="77777777" w:rsidR="00BA5A39" w:rsidRDefault="00BA5A39" w:rsidP="00BA5A39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Email </w:t>
            </w:r>
            <w:r>
              <w:rPr>
                <w:rStyle w:val="markcl1rs9jn9"/>
                <w:rFonts w:ascii="Arial" w:hAnsi="Arial" w:cs="Arial"/>
                <w:b/>
                <w:bCs/>
                <w:sz w:val="22"/>
                <w:szCs w:val="22"/>
              </w:rPr>
              <w:t>referral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to: </w:t>
            </w:r>
            <w:r>
              <w:rPr>
                <w:sz w:val="22"/>
                <w:szCs w:val="22"/>
              </w:rPr>
              <w:t xml:space="preserve"> </w:t>
            </w:r>
            <w:hyperlink r:id="rId20" w:history="1">
              <w:r>
                <w:rPr>
                  <w:rStyle w:val="Hyperlink"/>
                  <w:rFonts w:ascii="Arial" w:hAnsi="Arial" w:cs="Arial"/>
                  <w:b/>
                  <w:bCs/>
                  <w:sz w:val="22"/>
                  <w:szCs w:val="22"/>
                </w:rPr>
                <w:t>kch-tr.caldecotypcns@nhs.net</w:t>
              </w:r>
            </w:hyperlink>
          </w:p>
        </w:tc>
      </w:tr>
    </w:tbl>
    <w:p w14:paraId="71ED5E6F" w14:textId="77777777" w:rsidR="00270B34" w:rsidRDefault="00270B34">
      <w:pPr>
        <w:rPr>
          <w:vanish/>
        </w:rPr>
      </w:pPr>
    </w:p>
    <w:tbl>
      <w:tblPr>
        <w:tblpPr w:leftFromText="180" w:rightFromText="180" w:vertAnchor="text" w:horzAnchor="margin" w:tblpY="14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949"/>
        <w:gridCol w:w="1560"/>
        <w:gridCol w:w="3711"/>
      </w:tblGrid>
      <w:tr w:rsidR="00BA5A39" w:rsidRPr="00530DCC" w14:paraId="2DD875C1" w14:textId="77777777" w:rsidTr="00270B34">
        <w:tc>
          <w:tcPr>
            <w:tcW w:w="11023" w:type="dxa"/>
            <w:gridSpan w:val="4"/>
            <w:shd w:val="clear" w:color="auto" w:fill="595959"/>
          </w:tcPr>
          <w:p w14:paraId="3A4CC2C3" w14:textId="77777777" w:rsidR="00BA5A39" w:rsidRPr="00270B34" w:rsidRDefault="00BA5A39" w:rsidP="00BA5A39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 w:rsidRPr="00270B34">
              <w:rPr>
                <w:rFonts w:ascii="Arial" w:hAnsi="Arial" w:cs="Arial"/>
                <w:b/>
                <w:bCs/>
                <w:color w:val="FFFFFF"/>
                <w:lang w:val="en-GB"/>
              </w:rPr>
              <w:t>Section 2: Patient Details</w:t>
            </w:r>
          </w:p>
        </w:tc>
      </w:tr>
      <w:tr w:rsidR="00BA5A39" w:rsidRPr="00530DCC" w14:paraId="182E00B9" w14:textId="77777777" w:rsidTr="00BA5A39">
        <w:tc>
          <w:tcPr>
            <w:tcW w:w="1803" w:type="dxa"/>
          </w:tcPr>
          <w:p w14:paraId="642A2874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Title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(Mr/Mrs)</w:t>
            </w:r>
          </w:p>
        </w:tc>
        <w:tc>
          <w:tcPr>
            <w:tcW w:w="3949" w:type="dxa"/>
          </w:tcPr>
          <w:p w14:paraId="405EE4F3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13820CF5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NHS 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o.</w:t>
            </w:r>
          </w:p>
        </w:tc>
        <w:tc>
          <w:tcPr>
            <w:tcW w:w="3711" w:type="dxa"/>
          </w:tcPr>
          <w:p w14:paraId="7F37BBD6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A39" w:rsidRPr="00530DCC" w14:paraId="45F0A432" w14:textId="77777777" w:rsidTr="00BA5A39">
        <w:tc>
          <w:tcPr>
            <w:tcW w:w="1803" w:type="dxa"/>
          </w:tcPr>
          <w:p w14:paraId="37DE75FA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 xml:space="preserve">First name </w:t>
            </w:r>
          </w:p>
        </w:tc>
        <w:tc>
          <w:tcPr>
            <w:tcW w:w="3949" w:type="dxa"/>
          </w:tcPr>
          <w:p w14:paraId="6C60B735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55615FB8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3711" w:type="dxa"/>
          </w:tcPr>
          <w:p w14:paraId="13A1EC3D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A39" w:rsidRPr="00530DCC" w14:paraId="0592193C" w14:textId="77777777" w:rsidTr="00BA5A39">
        <w:tc>
          <w:tcPr>
            <w:tcW w:w="1803" w:type="dxa"/>
          </w:tcPr>
          <w:p w14:paraId="3BD7E94E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DOB</w:t>
            </w:r>
          </w:p>
        </w:tc>
        <w:tc>
          <w:tcPr>
            <w:tcW w:w="3949" w:type="dxa"/>
          </w:tcPr>
          <w:p w14:paraId="651E38B0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5371B298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3711" w:type="dxa"/>
          </w:tcPr>
          <w:p w14:paraId="4BDD5852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A39" w:rsidRPr="00530DCC" w14:paraId="7E3FB854" w14:textId="77777777" w:rsidTr="00BA5A39">
        <w:tc>
          <w:tcPr>
            <w:tcW w:w="1803" w:type="dxa"/>
          </w:tcPr>
          <w:p w14:paraId="50DEC54C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0D43DEC9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220" w:type="dxa"/>
            <w:gridSpan w:val="3"/>
          </w:tcPr>
          <w:p w14:paraId="7FC68741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A39" w:rsidRPr="00530DCC" w14:paraId="65426C89" w14:textId="77777777" w:rsidTr="00BA5A39">
        <w:tc>
          <w:tcPr>
            <w:tcW w:w="1803" w:type="dxa"/>
          </w:tcPr>
          <w:p w14:paraId="6D8F681F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 No.</w:t>
            </w:r>
          </w:p>
        </w:tc>
        <w:tc>
          <w:tcPr>
            <w:tcW w:w="3949" w:type="dxa"/>
          </w:tcPr>
          <w:p w14:paraId="319A65F9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</w:t>
            </w:r>
          </w:p>
        </w:tc>
        <w:tc>
          <w:tcPr>
            <w:tcW w:w="1560" w:type="dxa"/>
          </w:tcPr>
          <w:p w14:paraId="0B46CCEA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mail</w:t>
            </w:r>
          </w:p>
        </w:tc>
        <w:tc>
          <w:tcPr>
            <w:tcW w:w="3711" w:type="dxa"/>
          </w:tcPr>
          <w:p w14:paraId="362FDD1D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A39" w:rsidRPr="00530DCC" w14:paraId="2AAAED68" w14:textId="77777777" w:rsidTr="00BA5A39">
        <w:tc>
          <w:tcPr>
            <w:tcW w:w="1803" w:type="dxa"/>
          </w:tcPr>
          <w:p w14:paraId="404ABD27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Spoken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3949" w:type="dxa"/>
          </w:tcPr>
          <w:p w14:paraId="0E4764E7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</w:tcPr>
          <w:p w14:paraId="63F69C53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Needs Interpreter?</w:t>
            </w:r>
          </w:p>
        </w:tc>
        <w:tc>
          <w:tcPr>
            <w:tcW w:w="3711" w:type="dxa"/>
          </w:tcPr>
          <w:p w14:paraId="06D81504" w14:textId="77777777" w:rsidR="00BA5A39" w:rsidRPr="00530DCC" w:rsidRDefault="00BA5A39" w:rsidP="00BA5A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A627609" w14:textId="77777777" w:rsidR="00EA19D6" w:rsidRDefault="00EA19D6">
      <w:pPr>
        <w:rPr>
          <w:rFonts w:ascii="Arial" w:hAnsi="Arial" w:cs="Arial"/>
          <w:b/>
          <w:bCs/>
          <w:lang w:val="en-GB"/>
        </w:rPr>
      </w:pPr>
    </w:p>
    <w:tbl>
      <w:tblPr>
        <w:tblpPr w:leftFromText="180" w:rightFromText="180" w:vertAnchor="text" w:horzAnchor="margin" w:tblpY="41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268"/>
        <w:gridCol w:w="2268"/>
        <w:gridCol w:w="2693"/>
      </w:tblGrid>
      <w:tr w:rsidR="003E4B8E" w:rsidRPr="00530DCC" w14:paraId="61799FFA" w14:textId="77777777" w:rsidTr="00270B34">
        <w:tc>
          <w:tcPr>
            <w:tcW w:w="11023" w:type="dxa"/>
            <w:gridSpan w:val="4"/>
            <w:shd w:val="clear" w:color="auto" w:fill="595959"/>
          </w:tcPr>
          <w:p w14:paraId="2E572D82" w14:textId="77777777" w:rsidR="003E4B8E" w:rsidRPr="002D2A1E" w:rsidRDefault="003E4B8E" w:rsidP="003E4B8E">
            <w:pPr>
              <w:rPr>
                <w:rFonts w:ascii="Arial" w:hAnsi="Arial" w:cs="Arial"/>
                <w:lang w:val="en-GB"/>
              </w:rPr>
            </w:pPr>
            <w:r w:rsidRPr="002D2A1E">
              <w:rPr>
                <w:rFonts w:ascii="Arial" w:hAnsi="Arial" w:cs="Arial"/>
                <w:b/>
                <w:bCs/>
                <w:color w:val="FFFFFF"/>
                <w:lang w:val="en-GB"/>
              </w:rPr>
              <w:t xml:space="preserve">Section 3a: Referral information – NEW POSITIVE HIV DIAGNOSIS </w:t>
            </w:r>
          </w:p>
        </w:tc>
      </w:tr>
      <w:tr w:rsidR="003E4B8E" w:rsidRPr="00530DCC" w14:paraId="258303D0" w14:textId="77777777" w:rsidTr="003E4B8E">
        <w:tc>
          <w:tcPr>
            <w:tcW w:w="3794" w:type="dxa"/>
          </w:tcPr>
          <w:p w14:paraId="11FB2C2A" w14:textId="77777777" w:rsidR="003E4B8E" w:rsidRPr="00530DCC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positive HIV test</w:t>
            </w:r>
          </w:p>
        </w:tc>
        <w:tc>
          <w:tcPr>
            <w:tcW w:w="7229" w:type="dxa"/>
            <w:gridSpan w:val="3"/>
          </w:tcPr>
          <w:p w14:paraId="6BDA01C6" w14:textId="77777777" w:rsidR="003E4B8E" w:rsidRPr="00530DCC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E4B8E" w:rsidRPr="00530DCC" w14:paraId="6F39AB7D" w14:textId="77777777" w:rsidTr="003E4B8E">
        <w:trPr>
          <w:trHeight w:val="516"/>
        </w:trPr>
        <w:tc>
          <w:tcPr>
            <w:tcW w:w="3794" w:type="dxa"/>
          </w:tcPr>
          <w:p w14:paraId="2E361835" w14:textId="77777777" w:rsidR="003E4B8E" w:rsidRPr="00530DCC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Reason for HIV test</w:t>
            </w:r>
          </w:p>
        </w:tc>
        <w:tc>
          <w:tcPr>
            <w:tcW w:w="7229" w:type="dxa"/>
            <w:gridSpan w:val="3"/>
          </w:tcPr>
          <w:p w14:paraId="6C4B7454" w14:textId="77777777" w:rsidR="003E4B8E" w:rsidRDefault="001F2A10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0D8C59" wp14:editId="39CDE8F5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30480</wp:posOffset>
                      </wp:positionV>
                      <wp:extent cx="152400" cy="142240"/>
                      <wp:effectExtent l="15875" t="16510" r="12700" b="12700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36258" id="Rectangle 14" o:spid="_x0000_s1026" style="position:absolute;margin-left:217.3pt;margin-top:2.4pt;width:12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" filled="f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6EC271" wp14:editId="532645D0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40005</wp:posOffset>
                      </wp:positionV>
                      <wp:extent cx="152400" cy="142240"/>
                      <wp:effectExtent l="15875" t="16510" r="12700" b="1270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A1A24" id="Rectangle 13" o:spid="_x0000_s1026" style="position:absolute;margin-left:41.8pt;margin-top:3.15pt;width:12pt;height:1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" filled="f" strokeweight="1.5pt"/>
                  </w:pict>
                </mc:Fallback>
              </mc:AlternateContent>
            </w:r>
            <w:r w:rsidR="003E4B8E">
              <w:rPr>
                <w:rFonts w:ascii="Arial" w:hAnsi="Arial" w:cs="Arial"/>
                <w:sz w:val="22"/>
                <w:szCs w:val="22"/>
                <w:lang w:val="en-GB"/>
              </w:rPr>
              <w:t xml:space="preserve">Routine                       Sexual health Screen          </w:t>
            </w:r>
          </w:p>
          <w:p w14:paraId="25BABADF" w14:textId="77777777" w:rsidR="003E4B8E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79FB656" w14:textId="77777777" w:rsidR="003E4B8E" w:rsidRDefault="001F2A10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11174" wp14:editId="071787A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33020</wp:posOffset>
                      </wp:positionV>
                      <wp:extent cx="152400" cy="142240"/>
                      <wp:effectExtent l="15875" t="15875" r="12700" b="1333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FECD1" id="Rectangle 12" o:spid="_x0000_s1026" style="position:absolute;margin-left:80.8pt;margin-top:2.6pt;width:1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" filled="f" strokeweight="1.5pt"/>
                  </w:pict>
                </mc:Fallback>
              </mc:AlternateContent>
            </w:r>
            <w:r w:rsidR="003E4B8E">
              <w:rPr>
                <w:rFonts w:ascii="Arial" w:hAnsi="Arial" w:cs="Arial"/>
                <w:sz w:val="22"/>
                <w:szCs w:val="22"/>
                <w:lang w:val="en-GB"/>
              </w:rPr>
              <w:t>HIV Symptoms         (please describe in comments section below)</w:t>
            </w:r>
          </w:p>
          <w:p w14:paraId="1522B2FF" w14:textId="77777777" w:rsidR="003E4B8E" w:rsidRPr="00530DCC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E4B8E" w:rsidRPr="00530DCC" w14:paraId="53A13448" w14:textId="77777777" w:rsidTr="003E4B8E">
        <w:tc>
          <w:tcPr>
            <w:tcW w:w="3794" w:type="dxa"/>
          </w:tcPr>
          <w:p w14:paraId="1274C5DC" w14:textId="77777777" w:rsidR="003E4B8E" w:rsidRPr="00281368" w:rsidRDefault="003E4B8E" w:rsidP="003E4B8E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Comments/further information</w:t>
            </w:r>
          </w:p>
        </w:tc>
        <w:tc>
          <w:tcPr>
            <w:tcW w:w="7229" w:type="dxa"/>
            <w:gridSpan w:val="3"/>
          </w:tcPr>
          <w:p w14:paraId="24D74EAF" w14:textId="77777777" w:rsidR="003E4B8E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2F2472B" w14:textId="77777777" w:rsidR="003E4B8E" w:rsidRPr="00530DCC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E4B8E" w:rsidRPr="00530DCC" w14:paraId="6C0BF67F" w14:textId="77777777" w:rsidTr="003E4B8E">
        <w:tc>
          <w:tcPr>
            <w:tcW w:w="3794" w:type="dxa"/>
          </w:tcPr>
          <w:p w14:paraId="6A5F8B24" w14:textId="77777777" w:rsidR="003E4B8E" w:rsidRPr="00566B59" w:rsidRDefault="003E4B8E" w:rsidP="003E4B8E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566B59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  <w:t>Date patient informed of positive HIV result by GP (*)</w:t>
            </w:r>
          </w:p>
        </w:tc>
        <w:tc>
          <w:tcPr>
            <w:tcW w:w="7229" w:type="dxa"/>
            <w:gridSpan w:val="3"/>
          </w:tcPr>
          <w:p w14:paraId="6E69CDE0" w14:textId="77777777" w:rsidR="003E4B8E" w:rsidRPr="00530DCC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E4B8E" w:rsidRPr="00530DCC" w14:paraId="7D0E63E8" w14:textId="77777777" w:rsidTr="003E4B8E">
        <w:tc>
          <w:tcPr>
            <w:tcW w:w="3794" w:type="dxa"/>
          </w:tcPr>
          <w:p w14:paraId="21FC442D" w14:textId="77777777" w:rsidR="003E4B8E" w:rsidRPr="00A2609C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2609C">
              <w:rPr>
                <w:rFonts w:ascii="Arial" w:hAnsi="Arial" w:cs="Arial"/>
                <w:sz w:val="22"/>
                <w:szCs w:val="22"/>
                <w:lang w:val="en-GB"/>
              </w:rPr>
              <w:t>Date of referral to HIV services</w:t>
            </w:r>
          </w:p>
        </w:tc>
        <w:tc>
          <w:tcPr>
            <w:tcW w:w="7229" w:type="dxa"/>
            <w:gridSpan w:val="3"/>
          </w:tcPr>
          <w:p w14:paraId="65D02453" w14:textId="77777777" w:rsidR="003E4B8E" w:rsidRPr="00530DCC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E4B8E" w:rsidRPr="00530DCC" w14:paraId="6C2E76F6" w14:textId="77777777" w:rsidTr="003E4B8E">
        <w:trPr>
          <w:trHeight w:val="488"/>
        </w:trPr>
        <w:tc>
          <w:tcPr>
            <w:tcW w:w="3794" w:type="dxa"/>
          </w:tcPr>
          <w:p w14:paraId="2C1BC0BB" w14:textId="77777777" w:rsidR="003E4B8E" w:rsidRPr="00530DCC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Is the patient aware of this referral? </w:t>
            </w:r>
          </w:p>
        </w:tc>
        <w:tc>
          <w:tcPr>
            <w:tcW w:w="2268" w:type="dxa"/>
          </w:tcPr>
          <w:p w14:paraId="3FBD8CBE" w14:textId="77777777" w:rsidR="003E4B8E" w:rsidRPr="00530DCC" w:rsidRDefault="001F2A10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BAE1F6" wp14:editId="187B763B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26670</wp:posOffset>
                      </wp:positionV>
                      <wp:extent cx="152400" cy="142240"/>
                      <wp:effectExtent l="15875" t="16510" r="12700" b="1270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EFEB3" id="Rectangle 11" o:spid="_x0000_s1026" style="position:absolute;margin-left:25.3pt;margin-top:2.1pt;width:12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VfdQIAAP0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" filled="f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73836F" wp14:editId="1186168A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26670</wp:posOffset>
                      </wp:positionV>
                      <wp:extent cx="152400" cy="142240"/>
                      <wp:effectExtent l="15875" t="16510" r="12700" b="1270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5B323" id="Rectangle 10" o:spid="_x0000_s1026" style="position:absolute;margin-left:60.55pt;margin-top:2.1pt;width:12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" filled="f" strokeweight="1.5pt"/>
                  </w:pict>
                </mc:Fallback>
              </mc:AlternateContent>
            </w:r>
            <w:r w:rsidR="003E4B8E">
              <w:rPr>
                <w:rFonts w:ascii="Arial" w:hAnsi="Arial" w:cs="Arial"/>
                <w:sz w:val="22"/>
                <w:szCs w:val="22"/>
                <w:lang w:val="en-GB"/>
              </w:rPr>
              <w:t>Yes        No</w:t>
            </w:r>
          </w:p>
        </w:tc>
        <w:tc>
          <w:tcPr>
            <w:tcW w:w="2268" w:type="dxa"/>
          </w:tcPr>
          <w:p w14:paraId="65CD2173" w14:textId="77777777" w:rsidR="003E4B8E" w:rsidRPr="00530DCC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Consent to contact via telephone?</w:t>
            </w:r>
          </w:p>
        </w:tc>
        <w:tc>
          <w:tcPr>
            <w:tcW w:w="2693" w:type="dxa"/>
          </w:tcPr>
          <w:p w14:paraId="09891D1C" w14:textId="77777777" w:rsidR="003E4B8E" w:rsidRPr="00530DCC" w:rsidRDefault="001F2A10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1B5E1C" wp14:editId="14F637EF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26670</wp:posOffset>
                      </wp:positionV>
                      <wp:extent cx="152400" cy="142240"/>
                      <wp:effectExtent l="10160" t="16510" r="18415" b="12700"/>
                      <wp:wrapNone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946FC" id="Rectangle 9" o:spid="_x0000_s1026" style="position:absolute;margin-left:25.3pt;margin-top:2.1pt;width:12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" filled="f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CC848C" wp14:editId="7505B597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26670</wp:posOffset>
                      </wp:positionV>
                      <wp:extent cx="152400" cy="142240"/>
                      <wp:effectExtent l="10160" t="16510" r="18415" b="1270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7C3E2" id="Rectangle 8" o:spid="_x0000_s1026" style="position:absolute;margin-left:60.55pt;margin-top:2.1pt;width:12pt;height:1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" filled="f" strokeweight="1.5pt"/>
                  </w:pict>
                </mc:Fallback>
              </mc:AlternateContent>
            </w:r>
            <w:r w:rsidR="003E4B8E">
              <w:rPr>
                <w:rFonts w:ascii="Arial" w:hAnsi="Arial" w:cs="Arial"/>
                <w:sz w:val="22"/>
                <w:szCs w:val="22"/>
                <w:lang w:val="en-GB"/>
              </w:rPr>
              <w:t>Yes        No</w:t>
            </w:r>
          </w:p>
        </w:tc>
      </w:tr>
      <w:tr w:rsidR="003E4B8E" w:rsidRPr="00530DCC" w14:paraId="2272BB39" w14:textId="77777777" w:rsidTr="003E4B8E">
        <w:trPr>
          <w:trHeight w:val="540"/>
        </w:trPr>
        <w:tc>
          <w:tcPr>
            <w:tcW w:w="3794" w:type="dxa"/>
          </w:tcPr>
          <w:p w14:paraId="4D96B99F" w14:textId="77777777" w:rsidR="003E4B8E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Is anyone else aware of their HIV diagnosis? (please give details) </w:t>
            </w:r>
          </w:p>
        </w:tc>
        <w:tc>
          <w:tcPr>
            <w:tcW w:w="7229" w:type="dxa"/>
            <w:gridSpan w:val="3"/>
          </w:tcPr>
          <w:p w14:paraId="2A5BE526" w14:textId="77777777" w:rsidR="003E4B8E" w:rsidRPr="00530DCC" w:rsidRDefault="003E4B8E" w:rsidP="003E4B8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6853A13" w14:textId="77777777" w:rsidR="009773CD" w:rsidRPr="002D2A1E" w:rsidRDefault="009773CD">
      <w:pPr>
        <w:rPr>
          <w:rFonts w:ascii="Arial" w:hAnsi="Arial" w:cs="Arial"/>
          <w:b/>
          <w:bCs/>
          <w:sz w:val="28"/>
          <w:szCs w:val="28"/>
          <w:lang w:val="en-GB"/>
        </w:rPr>
      </w:pPr>
      <w:r w:rsidRPr="002D2A1E">
        <w:rPr>
          <w:rFonts w:ascii="Arial" w:hAnsi="Arial" w:cs="Arial"/>
          <w:b/>
          <w:bCs/>
          <w:sz w:val="28"/>
          <w:szCs w:val="28"/>
          <w:lang w:val="en-GB"/>
        </w:rPr>
        <w:t xml:space="preserve">Please fill out EITHER </w:t>
      </w:r>
      <w:r w:rsidR="00706051" w:rsidRPr="002D2A1E">
        <w:rPr>
          <w:rFonts w:ascii="Arial" w:hAnsi="Arial" w:cs="Arial"/>
          <w:b/>
          <w:bCs/>
          <w:sz w:val="28"/>
          <w:szCs w:val="28"/>
          <w:lang w:val="en-GB"/>
        </w:rPr>
        <w:t xml:space="preserve">Section </w:t>
      </w:r>
      <w:r w:rsidR="004164A7" w:rsidRPr="002D2A1E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Pr="002D2A1E">
        <w:rPr>
          <w:rFonts w:ascii="Arial" w:hAnsi="Arial" w:cs="Arial"/>
          <w:b/>
          <w:bCs/>
          <w:sz w:val="28"/>
          <w:szCs w:val="28"/>
          <w:lang w:val="en-GB"/>
        </w:rPr>
        <w:t xml:space="preserve">a </w:t>
      </w:r>
      <w:r w:rsidRPr="002D2A1E">
        <w:rPr>
          <w:rFonts w:ascii="Arial" w:hAnsi="Arial" w:cs="Arial"/>
          <w:b/>
          <w:bCs/>
          <w:sz w:val="28"/>
          <w:szCs w:val="28"/>
          <w:u w:val="single"/>
          <w:lang w:val="en-GB"/>
        </w:rPr>
        <w:t>OR</w:t>
      </w:r>
      <w:r w:rsidRPr="002D2A1E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706051" w:rsidRPr="002D2A1E">
        <w:rPr>
          <w:rFonts w:ascii="Arial" w:hAnsi="Arial" w:cs="Arial"/>
          <w:b/>
          <w:bCs/>
          <w:sz w:val="28"/>
          <w:szCs w:val="28"/>
          <w:lang w:val="en-GB"/>
        </w:rPr>
        <w:t xml:space="preserve">Section </w:t>
      </w:r>
      <w:r w:rsidR="004164A7" w:rsidRPr="002D2A1E">
        <w:rPr>
          <w:rFonts w:ascii="Arial" w:hAnsi="Arial" w:cs="Arial"/>
          <w:b/>
          <w:bCs/>
          <w:sz w:val="28"/>
          <w:szCs w:val="28"/>
          <w:lang w:val="en-GB"/>
        </w:rPr>
        <w:t>3</w:t>
      </w:r>
      <w:r w:rsidRPr="002D2A1E">
        <w:rPr>
          <w:rFonts w:ascii="Arial" w:hAnsi="Arial" w:cs="Arial"/>
          <w:b/>
          <w:bCs/>
          <w:sz w:val="28"/>
          <w:szCs w:val="28"/>
          <w:lang w:val="en-GB"/>
        </w:rPr>
        <w:t xml:space="preserve">b: </w:t>
      </w:r>
    </w:p>
    <w:p w14:paraId="60119F80" w14:textId="77777777" w:rsidR="00565428" w:rsidRPr="002D2A1E" w:rsidRDefault="00565428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text" w:tblpY="9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268"/>
        <w:gridCol w:w="2268"/>
        <w:gridCol w:w="2693"/>
      </w:tblGrid>
      <w:tr w:rsidR="00403C87" w:rsidRPr="002D2A1E" w14:paraId="4B16B865" w14:textId="77777777" w:rsidTr="00270B34">
        <w:tc>
          <w:tcPr>
            <w:tcW w:w="11023" w:type="dxa"/>
            <w:gridSpan w:val="4"/>
            <w:shd w:val="clear" w:color="auto" w:fill="595959"/>
          </w:tcPr>
          <w:p w14:paraId="1F20DEF9" w14:textId="77777777" w:rsidR="00403C87" w:rsidRPr="002D2A1E" w:rsidRDefault="00403C87" w:rsidP="00475F3C">
            <w:pPr>
              <w:rPr>
                <w:rFonts w:ascii="Arial" w:hAnsi="Arial" w:cs="Arial"/>
                <w:lang w:val="en-GB"/>
              </w:rPr>
            </w:pPr>
            <w:r w:rsidRPr="002D2A1E">
              <w:rPr>
                <w:rFonts w:ascii="Arial" w:hAnsi="Arial" w:cs="Arial"/>
                <w:b/>
                <w:bCs/>
                <w:color w:val="FFFFFF"/>
                <w:lang w:val="en-GB"/>
              </w:rPr>
              <w:t xml:space="preserve">Section </w:t>
            </w:r>
            <w:r w:rsidR="004164A7" w:rsidRPr="002D2A1E">
              <w:rPr>
                <w:rFonts w:ascii="Arial" w:hAnsi="Arial" w:cs="Arial"/>
                <w:b/>
                <w:bCs/>
                <w:color w:val="FFFFFF"/>
                <w:lang w:val="en-GB"/>
              </w:rPr>
              <w:t>3</w:t>
            </w:r>
            <w:r w:rsidR="00281368" w:rsidRPr="002D2A1E">
              <w:rPr>
                <w:rFonts w:ascii="Arial" w:hAnsi="Arial" w:cs="Arial"/>
                <w:b/>
                <w:bCs/>
                <w:color w:val="FFFFFF"/>
                <w:lang w:val="en-GB"/>
              </w:rPr>
              <w:t>b</w:t>
            </w:r>
            <w:r w:rsidRPr="002D2A1E">
              <w:rPr>
                <w:rFonts w:ascii="Arial" w:hAnsi="Arial" w:cs="Arial"/>
                <w:b/>
                <w:bCs/>
                <w:color w:val="FFFFFF"/>
                <w:lang w:val="en-GB"/>
              </w:rPr>
              <w:t xml:space="preserve">: Referral information – TRANSFER OF CARE </w:t>
            </w:r>
            <w:r w:rsidR="0019514C" w:rsidRPr="002D2A1E">
              <w:rPr>
                <w:rFonts w:ascii="Arial" w:hAnsi="Arial" w:cs="Arial"/>
                <w:b/>
                <w:bCs/>
                <w:color w:val="FFFFFF"/>
                <w:lang w:val="en-GB"/>
              </w:rPr>
              <w:t>FOR PERSON LIVING WITH HIV</w:t>
            </w:r>
          </w:p>
        </w:tc>
      </w:tr>
      <w:tr w:rsidR="000E26F2" w:rsidRPr="00530DCC" w14:paraId="4AAD3C36" w14:textId="77777777" w:rsidTr="009773CD">
        <w:tc>
          <w:tcPr>
            <w:tcW w:w="3794" w:type="dxa"/>
          </w:tcPr>
          <w:p w14:paraId="41ACCE89" w14:textId="77777777" w:rsidR="000E26F2" w:rsidRPr="00530DCC" w:rsidRDefault="000E26F2" w:rsidP="00475F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HIV diagnosis </w:t>
            </w:r>
          </w:p>
        </w:tc>
        <w:tc>
          <w:tcPr>
            <w:tcW w:w="2268" w:type="dxa"/>
          </w:tcPr>
          <w:p w14:paraId="1D7C416D" w14:textId="77777777" w:rsidR="000E26F2" w:rsidRPr="00530DCC" w:rsidRDefault="000E26F2" w:rsidP="00475F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</w:tcPr>
          <w:p w14:paraId="42E6BC67" w14:textId="77777777" w:rsidR="000E26F2" w:rsidRPr="00530DCC" w:rsidRDefault="000E26F2" w:rsidP="00475F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9C2672">
              <w:rPr>
                <w:rFonts w:ascii="Arial" w:hAnsi="Arial" w:cs="Arial"/>
                <w:sz w:val="22"/>
                <w:szCs w:val="22"/>
                <w:lang w:val="en-GB"/>
              </w:rPr>
              <w:t xml:space="preserve"> &amp; location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of previous </w:t>
            </w:r>
            <w:r w:rsidR="009C2672">
              <w:rPr>
                <w:rFonts w:ascii="Arial" w:hAnsi="Arial" w:cs="Arial"/>
                <w:sz w:val="22"/>
                <w:szCs w:val="22"/>
                <w:lang w:val="en-GB"/>
              </w:rPr>
              <w:t xml:space="preserve">HIV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clinic</w:t>
            </w:r>
          </w:p>
        </w:tc>
        <w:tc>
          <w:tcPr>
            <w:tcW w:w="2693" w:type="dxa"/>
          </w:tcPr>
          <w:p w14:paraId="28D69209" w14:textId="77777777" w:rsidR="000E26F2" w:rsidRPr="00530DCC" w:rsidRDefault="000E26F2" w:rsidP="00475F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E26F2" w:rsidRPr="00530DCC" w14:paraId="67215EF0" w14:textId="77777777" w:rsidTr="009773CD">
        <w:tc>
          <w:tcPr>
            <w:tcW w:w="3794" w:type="dxa"/>
          </w:tcPr>
          <w:p w14:paraId="72EBAE65" w14:textId="77777777" w:rsidR="000E26F2" w:rsidRPr="00530DCC" w:rsidRDefault="000E26F2" w:rsidP="00475F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On HIV treatment?</w:t>
            </w:r>
          </w:p>
        </w:tc>
        <w:tc>
          <w:tcPr>
            <w:tcW w:w="2268" w:type="dxa"/>
          </w:tcPr>
          <w:p w14:paraId="568E3D2B" w14:textId="77777777" w:rsidR="000E26F2" w:rsidRDefault="001F2A10" w:rsidP="00475F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144DAD" wp14:editId="60F4CE5F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22860</wp:posOffset>
                      </wp:positionV>
                      <wp:extent cx="152400" cy="142240"/>
                      <wp:effectExtent l="15875" t="10160" r="12700" b="952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6071" id="Rectangle 7" o:spid="_x0000_s1026" style="position:absolute;margin-left:26.05pt;margin-top:1.8pt;width:12pt;height:1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" filled="f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9DFB57" wp14:editId="09BFF08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22860</wp:posOffset>
                      </wp:positionV>
                      <wp:extent cx="152400" cy="142240"/>
                      <wp:effectExtent l="15875" t="10160" r="12700" b="952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7D818" id="Rectangle 6" o:spid="_x0000_s1026" style="position:absolute;margin-left:63.55pt;margin-top:1.8pt;width:12pt;height:1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" filled="f" strokeweight="1.5pt"/>
                  </w:pict>
                </mc:Fallback>
              </mc:AlternateContent>
            </w:r>
            <w:r w:rsidR="000E26F2">
              <w:rPr>
                <w:rFonts w:ascii="Arial" w:hAnsi="Arial" w:cs="Arial"/>
                <w:sz w:val="22"/>
                <w:szCs w:val="22"/>
                <w:lang w:val="en-GB"/>
              </w:rPr>
              <w:t>Yes         No</w:t>
            </w:r>
          </w:p>
        </w:tc>
        <w:tc>
          <w:tcPr>
            <w:tcW w:w="2268" w:type="dxa"/>
          </w:tcPr>
          <w:p w14:paraId="29CD8ACA" w14:textId="77777777" w:rsidR="000E26F2" w:rsidRPr="00530DCC" w:rsidRDefault="000E26F2" w:rsidP="00475F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Name of medication &amp; number of tablets remaining</w:t>
            </w:r>
          </w:p>
        </w:tc>
        <w:tc>
          <w:tcPr>
            <w:tcW w:w="2693" w:type="dxa"/>
          </w:tcPr>
          <w:p w14:paraId="4D523E00" w14:textId="77777777" w:rsidR="000E26F2" w:rsidRPr="00530DCC" w:rsidRDefault="000E26F2" w:rsidP="00475F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403C87" w:rsidRPr="00530DCC" w14:paraId="7EF8F5CB" w14:textId="77777777" w:rsidTr="009773CD">
        <w:tc>
          <w:tcPr>
            <w:tcW w:w="3794" w:type="dxa"/>
          </w:tcPr>
          <w:p w14:paraId="06440E55" w14:textId="77777777" w:rsidR="00403C87" w:rsidRPr="00A321ED" w:rsidRDefault="00403C87" w:rsidP="00403C87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Comments/further information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229" w:type="dxa"/>
            <w:gridSpan w:val="3"/>
          </w:tcPr>
          <w:p w14:paraId="7BE690FE" w14:textId="77777777" w:rsidR="00403C87" w:rsidRDefault="00403C87" w:rsidP="00403C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55505D" w14:textId="77777777" w:rsidR="00893971" w:rsidRPr="00530DCC" w:rsidRDefault="00893971" w:rsidP="00403C8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634E8" w:rsidRPr="00530DCC" w14:paraId="1119D36F" w14:textId="77777777" w:rsidTr="009773CD">
        <w:trPr>
          <w:trHeight w:val="443"/>
        </w:trPr>
        <w:tc>
          <w:tcPr>
            <w:tcW w:w="3794" w:type="dxa"/>
          </w:tcPr>
          <w:p w14:paraId="2FFA702C" w14:textId="77777777" w:rsidR="00E634E8" w:rsidRPr="00530DCC" w:rsidRDefault="004B1AC0" w:rsidP="00E6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Is the patient aware of this referral?</w:t>
            </w:r>
          </w:p>
        </w:tc>
        <w:tc>
          <w:tcPr>
            <w:tcW w:w="2268" w:type="dxa"/>
          </w:tcPr>
          <w:p w14:paraId="35AE128A" w14:textId="77777777" w:rsidR="00E634E8" w:rsidRPr="00530DCC" w:rsidRDefault="001F2A10" w:rsidP="00E6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37A4BAC" wp14:editId="25B5D1EA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26670</wp:posOffset>
                      </wp:positionV>
                      <wp:extent cx="152400" cy="142240"/>
                      <wp:effectExtent l="15875" t="10795" r="12700" b="1841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DDAAF" id="Rectangle 5" o:spid="_x0000_s1026" style="position:absolute;margin-left:25.3pt;margin-top:2.1pt;width:12pt;height:11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" filled="f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B42BBF9" wp14:editId="5A32219D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26670</wp:posOffset>
                      </wp:positionV>
                      <wp:extent cx="152400" cy="142240"/>
                      <wp:effectExtent l="15875" t="10795" r="12700" b="1841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99300" id="Rectangle 4" o:spid="_x0000_s1026" style="position:absolute;margin-left:60.55pt;margin-top:2.1pt;width:12pt;height:11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" filled="f" strokeweight="1.5pt"/>
                  </w:pict>
                </mc:Fallback>
              </mc:AlternateContent>
            </w:r>
            <w:r w:rsidR="00E634E8">
              <w:rPr>
                <w:rFonts w:ascii="Arial" w:hAnsi="Arial" w:cs="Arial"/>
                <w:sz w:val="22"/>
                <w:szCs w:val="22"/>
                <w:lang w:val="en-GB"/>
              </w:rPr>
              <w:t>Yes        No</w:t>
            </w:r>
          </w:p>
        </w:tc>
        <w:tc>
          <w:tcPr>
            <w:tcW w:w="2268" w:type="dxa"/>
          </w:tcPr>
          <w:p w14:paraId="720A07B4" w14:textId="77777777" w:rsidR="00E634E8" w:rsidRPr="00530DCC" w:rsidRDefault="00566B59" w:rsidP="00E6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Consent to contact via telephone?</w:t>
            </w:r>
          </w:p>
        </w:tc>
        <w:tc>
          <w:tcPr>
            <w:tcW w:w="2693" w:type="dxa"/>
          </w:tcPr>
          <w:p w14:paraId="05D680DA" w14:textId="77777777" w:rsidR="00E634E8" w:rsidRPr="00530DCC" w:rsidRDefault="001F2A10" w:rsidP="00E6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0405BED" wp14:editId="50136F69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26670</wp:posOffset>
                      </wp:positionV>
                      <wp:extent cx="152400" cy="142240"/>
                      <wp:effectExtent l="10160" t="10795" r="18415" b="184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BD07B" id="Rectangle 3" o:spid="_x0000_s1026" style="position:absolute;margin-left:59.8pt;margin-top:2.1pt;width:12pt;height:11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" filled="f" strokeweight="1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4A5E098" wp14:editId="3AA5EBB4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26670</wp:posOffset>
                      </wp:positionV>
                      <wp:extent cx="152400" cy="142240"/>
                      <wp:effectExtent l="10160" t="10795" r="18415" b="1841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AFE8" id="Rectangle 2" o:spid="_x0000_s1026" style="position:absolute;margin-left:23.8pt;margin-top:2.1pt;width:12pt;height:11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" filled="f" strokeweight="1.5pt"/>
                  </w:pict>
                </mc:Fallback>
              </mc:AlternateContent>
            </w:r>
            <w:r w:rsidR="00AA7668">
              <w:rPr>
                <w:rFonts w:ascii="Arial" w:hAnsi="Arial" w:cs="Arial"/>
                <w:sz w:val="22"/>
                <w:szCs w:val="22"/>
                <w:lang w:val="en-GB"/>
              </w:rPr>
              <w:t>Yes        No</w:t>
            </w:r>
          </w:p>
        </w:tc>
      </w:tr>
      <w:tr w:rsidR="00EF3E60" w:rsidRPr="00530DCC" w14:paraId="0AB1F68C" w14:textId="77777777" w:rsidTr="009773CD">
        <w:trPr>
          <w:trHeight w:val="641"/>
        </w:trPr>
        <w:tc>
          <w:tcPr>
            <w:tcW w:w="3794" w:type="dxa"/>
          </w:tcPr>
          <w:p w14:paraId="26D1118F" w14:textId="77777777" w:rsidR="00EF3E60" w:rsidRDefault="00EF3E60" w:rsidP="00E6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Is anyone else aware of their diagnosis? (please give details)</w:t>
            </w:r>
          </w:p>
        </w:tc>
        <w:tc>
          <w:tcPr>
            <w:tcW w:w="7229" w:type="dxa"/>
            <w:gridSpan w:val="3"/>
          </w:tcPr>
          <w:p w14:paraId="3D9B5252" w14:textId="77777777" w:rsidR="00EF3E60" w:rsidRPr="00530DCC" w:rsidRDefault="00EF3E60" w:rsidP="00E634E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84C1BC5" w14:textId="77777777" w:rsidR="00420CA0" w:rsidRDefault="00420CA0">
      <w:pPr>
        <w:rPr>
          <w:rFonts w:ascii="Arial" w:hAnsi="Arial" w:cs="Arial"/>
          <w:sz w:val="22"/>
          <w:szCs w:val="22"/>
          <w:lang w:val="en-GB"/>
        </w:rPr>
      </w:pPr>
    </w:p>
    <w:p w14:paraId="4AD23646" w14:textId="77777777" w:rsidR="002D2A1E" w:rsidRDefault="002D2A1E">
      <w:pPr>
        <w:rPr>
          <w:rFonts w:ascii="Arial" w:hAnsi="Arial" w:cs="Arial"/>
          <w:sz w:val="22"/>
          <w:szCs w:val="22"/>
          <w:lang w:val="en-GB"/>
        </w:rPr>
      </w:pPr>
    </w:p>
    <w:p w14:paraId="7D78EFDF" w14:textId="77777777" w:rsidR="002D2A1E" w:rsidRDefault="002D2A1E">
      <w:pPr>
        <w:rPr>
          <w:rFonts w:ascii="Arial" w:hAnsi="Arial" w:cs="Arial"/>
          <w:sz w:val="22"/>
          <w:szCs w:val="22"/>
          <w:lang w:val="en-GB"/>
        </w:rPr>
      </w:pPr>
    </w:p>
    <w:p w14:paraId="2397330D" w14:textId="77777777" w:rsidR="002D2A1E" w:rsidRDefault="002D2A1E">
      <w:pPr>
        <w:rPr>
          <w:rFonts w:ascii="Arial" w:hAnsi="Arial" w:cs="Arial"/>
          <w:sz w:val="22"/>
          <w:szCs w:val="22"/>
          <w:lang w:val="en-GB"/>
        </w:rPr>
      </w:pPr>
    </w:p>
    <w:p w14:paraId="7A8E4912" w14:textId="77777777" w:rsidR="002D2A1E" w:rsidRDefault="002D2A1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-6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071"/>
        <w:gridCol w:w="3071"/>
        <w:gridCol w:w="3072"/>
      </w:tblGrid>
      <w:tr w:rsidR="00927BCC" w:rsidRPr="00530DCC" w14:paraId="7D339064" w14:textId="77777777" w:rsidTr="00270B34">
        <w:tc>
          <w:tcPr>
            <w:tcW w:w="11023" w:type="dxa"/>
            <w:gridSpan w:val="4"/>
            <w:shd w:val="clear" w:color="auto" w:fill="595959"/>
          </w:tcPr>
          <w:p w14:paraId="3F961F17" w14:textId="77777777" w:rsidR="00927BCC" w:rsidRPr="004164A7" w:rsidRDefault="00927BCC" w:rsidP="00927BCC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 w:rsidRPr="004164A7">
              <w:rPr>
                <w:rFonts w:ascii="Arial" w:hAnsi="Arial" w:cs="Arial"/>
                <w:b/>
                <w:bCs/>
                <w:color w:val="FFFFFF"/>
                <w:lang w:val="en-GB"/>
              </w:rPr>
              <w:t>Section 4: Referrer Details</w:t>
            </w:r>
          </w:p>
        </w:tc>
      </w:tr>
      <w:tr w:rsidR="00927BCC" w:rsidRPr="00530DCC" w14:paraId="230EDA90" w14:textId="77777777" w:rsidTr="00927BCC">
        <w:tc>
          <w:tcPr>
            <w:tcW w:w="1809" w:type="dxa"/>
          </w:tcPr>
          <w:p w14:paraId="3E3740C4" w14:textId="77777777" w:rsidR="00927BCC" w:rsidRPr="00530DCC" w:rsidRDefault="00927BCC" w:rsidP="00927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&amp; Role</w:t>
            </w:r>
          </w:p>
        </w:tc>
        <w:tc>
          <w:tcPr>
            <w:tcW w:w="9214" w:type="dxa"/>
            <w:gridSpan w:val="3"/>
          </w:tcPr>
          <w:p w14:paraId="68BC8388" w14:textId="77777777" w:rsidR="00927BCC" w:rsidRPr="00530DCC" w:rsidRDefault="00927BCC" w:rsidP="00927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27BCC" w:rsidRPr="00530DCC" w14:paraId="45BC5556" w14:textId="77777777" w:rsidTr="00927BCC">
        <w:tc>
          <w:tcPr>
            <w:tcW w:w="1809" w:type="dxa"/>
          </w:tcPr>
          <w:p w14:paraId="0BE39E35" w14:textId="77777777" w:rsidR="00927BCC" w:rsidRPr="00530DCC" w:rsidRDefault="00927BCC" w:rsidP="00927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Practice Name</w:t>
            </w:r>
          </w:p>
        </w:tc>
        <w:tc>
          <w:tcPr>
            <w:tcW w:w="9214" w:type="dxa"/>
            <w:gridSpan w:val="3"/>
          </w:tcPr>
          <w:p w14:paraId="36390D34" w14:textId="77777777" w:rsidR="00927BCC" w:rsidRPr="00530DCC" w:rsidRDefault="00927BCC" w:rsidP="00927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27BCC" w:rsidRPr="00530DCC" w14:paraId="0F54D80B" w14:textId="77777777" w:rsidTr="00927BCC">
        <w:tc>
          <w:tcPr>
            <w:tcW w:w="1809" w:type="dxa"/>
          </w:tcPr>
          <w:p w14:paraId="6522AF17" w14:textId="77777777" w:rsidR="00927BCC" w:rsidRPr="00530DCC" w:rsidRDefault="00927BCC" w:rsidP="00927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EA3DFF1" w14:textId="77777777" w:rsidR="00927BCC" w:rsidRPr="00530DCC" w:rsidRDefault="00927BCC" w:rsidP="00927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214" w:type="dxa"/>
            <w:gridSpan w:val="3"/>
          </w:tcPr>
          <w:p w14:paraId="6FD3118A" w14:textId="77777777" w:rsidR="00927BCC" w:rsidRPr="00530DCC" w:rsidRDefault="00927BCC" w:rsidP="00927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27BCC" w:rsidRPr="00530DCC" w14:paraId="1B3B5540" w14:textId="77777777" w:rsidTr="00927BCC">
        <w:tc>
          <w:tcPr>
            <w:tcW w:w="1809" w:type="dxa"/>
          </w:tcPr>
          <w:p w14:paraId="44F0C9AE" w14:textId="77777777" w:rsidR="00927BCC" w:rsidRPr="00530DCC" w:rsidRDefault="00927BCC" w:rsidP="00927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9214" w:type="dxa"/>
            <w:gridSpan w:val="3"/>
          </w:tcPr>
          <w:p w14:paraId="6475EE14" w14:textId="77777777" w:rsidR="00927BCC" w:rsidRPr="00530DCC" w:rsidRDefault="00927BCC" w:rsidP="00927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27BCC" w:rsidRPr="00530DCC" w14:paraId="39D58FC1" w14:textId="77777777" w:rsidTr="00927BCC">
        <w:tc>
          <w:tcPr>
            <w:tcW w:w="1809" w:type="dxa"/>
          </w:tcPr>
          <w:p w14:paraId="4E4245E0" w14:textId="77777777" w:rsidR="00927BCC" w:rsidRPr="00530DCC" w:rsidRDefault="00927BCC" w:rsidP="00927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30DCC"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9214" w:type="dxa"/>
            <w:gridSpan w:val="3"/>
          </w:tcPr>
          <w:p w14:paraId="5F7F831B" w14:textId="77777777" w:rsidR="00927BCC" w:rsidRPr="00530DCC" w:rsidRDefault="00927BCC" w:rsidP="00927BC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27BCC" w:rsidRPr="00530DCC" w14:paraId="2C3DC7B3" w14:textId="77777777" w:rsidTr="00927BCC">
        <w:tc>
          <w:tcPr>
            <w:tcW w:w="1809" w:type="dxa"/>
          </w:tcPr>
          <w:p w14:paraId="50F8BCFF" w14:textId="77777777" w:rsidR="00927BCC" w:rsidRPr="009773CD" w:rsidRDefault="00927BCC" w:rsidP="00927BC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773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Signature </w:t>
            </w:r>
          </w:p>
        </w:tc>
        <w:tc>
          <w:tcPr>
            <w:tcW w:w="3071" w:type="dxa"/>
          </w:tcPr>
          <w:p w14:paraId="71777354" w14:textId="77777777" w:rsidR="00927BCC" w:rsidRPr="009773CD" w:rsidRDefault="00927BCC" w:rsidP="00927BC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</w:tcPr>
          <w:p w14:paraId="0E903E8D" w14:textId="77777777" w:rsidR="00927BCC" w:rsidRPr="009773CD" w:rsidRDefault="00927BCC" w:rsidP="00927BC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773CD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signature</w:t>
            </w:r>
          </w:p>
        </w:tc>
        <w:tc>
          <w:tcPr>
            <w:tcW w:w="3072" w:type="dxa"/>
          </w:tcPr>
          <w:p w14:paraId="4EBC6364" w14:textId="77777777" w:rsidR="00927BCC" w:rsidRPr="009773CD" w:rsidRDefault="00927BCC" w:rsidP="00927BC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922E5BC" w14:textId="77777777" w:rsidR="00927BCC" w:rsidRDefault="00927BC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106FFA" w:rsidRPr="00530DCC" w14:paraId="2959F6A4" w14:textId="77777777" w:rsidTr="00270B34">
        <w:tc>
          <w:tcPr>
            <w:tcW w:w="11023" w:type="dxa"/>
            <w:shd w:val="clear" w:color="auto" w:fill="595959"/>
          </w:tcPr>
          <w:p w14:paraId="2AD4309E" w14:textId="77777777" w:rsidR="00106FFA" w:rsidRPr="004164A7" w:rsidRDefault="00106FFA" w:rsidP="00106FFA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 w:rsidRPr="004164A7">
              <w:rPr>
                <w:rFonts w:ascii="Arial" w:hAnsi="Arial" w:cs="Arial"/>
                <w:b/>
                <w:bCs/>
                <w:color w:val="FFFFFF"/>
                <w:lang w:val="en-GB"/>
              </w:rPr>
              <w:t xml:space="preserve">Section </w:t>
            </w:r>
            <w:r w:rsidR="00927BCC" w:rsidRPr="004164A7">
              <w:rPr>
                <w:rFonts w:ascii="Arial" w:hAnsi="Arial" w:cs="Arial"/>
                <w:b/>
                <w:bCs/>
                <w:color w:val="FFFFFF"/>
                <w:lang w:val="en-GB"/>
              </w:rPr>
              <w:t>5</w:t>
            </w:r>
            <w:r w:rsidRPr="004164A7">
              <w:rPr>
                <w:rFonts w:ascii="Arial" w:hAnsi="Arial" w:cs="Arial"/>
                <w:b/>
                <w:bCs/>
                <w:color w:val="FFFFFF"/>
                <w:lang w:val="en-GB"/>
              </w:rPr>
              <w:t>: Past Medical History</w:t>
            </w:r>
          </w:p>
        </w:tc>
      </w:tr>
      <w:tr w:rsidR="00106FFA" w:rsidRPr="00530DCC" w14:paraId="6E4F65A4" w14:textId="77777777" w:rsidTr="00106FFA">
        <w:trPr>
          <w:trHeight w:val="462"/>
        </w:trPr>
        <w:tc>
          <w:tcPr>
            <w:tcW w:w="11023" w:type="dxa"/>
          </w:tcPr>
          <w:p w14:paraId="7B57B1DD" w14:textId="77777777" w:rsidR="00106FFA" w:rsidRPr="00530DCC" w:rsidRDefault="00106FFA" w:rsidP="00106F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76FB363E" w14:textId="77777777" w:rsidR="00420CA0" w:rsidRDefault="00420CA0">
      <w:pPr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80" w:rightFromText="180" w:vertAnchor="text" w:horzAnchor="margin" w:tblpY="51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106FFA" w:rsidRPr="00530DCC" w14:paraId="6AC3D70F" w14:textId="77777777" w:rsidTr="00270B34">
        <w:tc>
          <w:tcPr>
            <w:tcW w:w="11023" w:type="dxa"/>
            <w:shd w:val="clear" w:color="auto" w:fill="595959"/>
          </w:tcPr>
          <w:p w14:paraId="1E5CD77F" w14:textId="77777777" w:rsidR="00106FFA" w:rsidRPr="004164A7" w:rsidRDefault="00106FFA" w:rsidP="00106FFA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 w:rsidRPr="004164A7">
              <w:rPr>
                <w:rFonts w:ascii="Arial" w:hAnsi="Arial" w:cs="Arial"/>
                <w:b/>
                <w:bCs/>
                <w:color w:val="FFFFFF"/>
                <w:lang w:val="en-GB"/>
              </w:rPr>
              <w:t xml:space="preserve">Section </w:t>
            </w:r>
            <w:r w:rsidR="00927BCC" w:rsidRPr="004164A7">
              <w:rPr>
                <w:rFonts w:ascii="Arial" w:hAnsi="Arial" w:cs="Arial"/>
                <w:b/>
                <w:bCs/>
                <w:color w:val="FFFFFF"/>
                <w:lang w:val="en-GB"/>
              </w:rPr>
              <w:t>6</w:t>
            </w:r>
            <w:r w:rsidRPr="004164A7">
              <w:rPr>
                <w:rFonts w:ascii="Arial" w:hAnsi="Arial" w:cs="Arial"/>
                <w:b/>
                <w:bCs/>
                <w:color w:val="FFFFFF"/>
                <w:lang w:val="en-GB"/>
              </w:rPr>
              <w:t>: Medications</w:t>
            </w:r>
          </w:p>
        </w:tc>
      </w:tr>
      <w:tr w:rsidR="00106FFA" w:rsidRPr="00530DCC" w14:paraId="04D3727E" w14:textId="77777777" w:rsidTr="00106FFA">
        <w:trPr>
          <w:trHeight w:val="462"/>
        </w:trPr>
        <w:tc>
          <w:tcPr>
            <w:tcW w:w="11023" w:type="dxa"/>
          </w:tcPr>
          <w:p w14:paraId="761E55EE" w14:textId="77777777" w:rsidR="00106FFA" w:rsidRPr="00530DCC" w:rsidRDefault="00106FFA" w:rsidP="00106F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EDBF5F5" w14:textId="77777777" w:rsidR="00420CA0" w:rsidRPr="004164A7" w:rsidRDefault="00420CA0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text" w:horzAnchor="margin" w:tblpY="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106FFA" w:rsidRPr="004164A7" w14:paraId="62A6EBAE" w14:textId="77777777" w:rsidTr="00270B34">
        <w:tc>
          <w:tcPr>
            <w:tcW w:w="11023" w:type="dxa"/>
            <w:shd w:val="clear" w:color="auto" w:fill="595959"/>
          </w:tcPr>
          <w:p w14:paraId="17779BF6" w14:textId="77777777" w:rsidR="00106FFA" w:rsidRPr="004164A7" w:rsidRDefault="00106FFA" w:rsidP="00106FFA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 w:rsidRPr="004164A7">
              <w:rPr>
                <w:rFonts w:ascii="Arial" w:hAnsi="Arial" w:cs="Arial"/>
                <w:b/>
                <w:bCs/>
                <w:color w:val="FFFFFF"/>
                <w:lang w:val="en-GB"/>
              </w:rPr>
              <w:t xml:space="preserve">Section </w:t>
            </w:r>
            <w:r w:rsidR="00927BCC" w:rsidRPr="004164A7">
              <w:rPr>
                <w:rFonts w:ascii="Arial" w:hAnsi="Arial" w:cs="Arial"/>
                <w:b/>
                <w:bCs/>
                <w:color w:val="FFFFFF"/>
                <w:lang w:val="en-GB"/>
              </w:rPr>
              <w:t>7</w:t>
            </w:r>
            <w:r w:rsidRPr="004164A7">
              <w:rPr>
                <w:rFonts w:ascii="Arial" w:hAnsi="Arial" w:cs="Arial"/>
                <w:b/>
                <w:bCs/>
                <w:color w:val="FFFFFF"/>
                <w:lang w:val="en-GB"/>
              </w:rPr>
              <w:t>: Vaccination History</w:t>
            </w:r>
          </w:p>
        </w:tc>
      </w:tr>
      <w:tr w:rsidR="00106FFA" w:rsidRPr="00530DCC" w14:paraId="47BA2031" w14:textId="77777777" w:rsidTr="00106FFA">
        <w:trPr>
          <w:trHeight w:val="462"/>
        </w:trPr>
        <w:tc>
          <w:tcPr>
            <w:tcW w:w="11023" w:type="dxa"/>
          </w:tcPr>
          <w:p w14:paraId="38AC5EB5" w14:textId="77777777" w:rsidR="00106FFA" w:rsidRPr="00530DCC" w:rsidRDefault="00106FFA" w:rsidP="00106FF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A71DADB" w14:textId="77777777" w:rsidR="00420CA0" w:rsidRDefault="00420CA0">
      <w:pPr>
        <w:rPr>
          <w:rFonts w:ascii="Arial" w:hAnsi="Arial" w:cs="Arial"/>
          <w:sz w:val="22"/>
          <w:szCs w:val="22"/>
          <w:lang w:val="en-GB"/>
        </w:rPr>
      </w:pPr>
    </w:p>
    <w:p w14:paraId="0CE5E259" w14:textId="77777777" w:rsidR="00C5557D" w:rsidRPr="00530DCC" w:rsidRDefault="00C5557D">
      <w:pPr>
        <w:rPr>
          <w:rFonts w:ascii="Arial" w:hAnsi="Arial" w:cs="Arial"/>
          <w:sz w:val="22"/>
          <w:szCs w:val="22"/>
          <w:lang w:val="en-GB"/>
        </w:rPr>
      </w:pPr>
    </w:p>
    <w:sectPr w:rsidR="00C5557D" w:rsidRPr="00530DCC" w:rsidSect="00CC2473">
      <w:headerReference w:type="default" r:id="rId21"/>
      <w:footerReference w:type="even" r:id="rId22"/>
      <w:footerReference w:type="default" r:id="rId23"/>
      <w:pgSz w:w="12240" w:h="15840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0DEF" w14:textId="77777777" w:rsidR="00CC2473" w:rsidRDefault="00CC2473" w:rsidP="006D53BD">
      <w:r>
        <w:separator/>
      </w:r>
    </w:p>
  </w:endnote>
  <w:endnote w:type="continuationSeparator" w:id="0">
    <w:p w14:paraId="41212B8E" w14:textId="77777777" w:rsidR="00CC2473" w:rsidRDefault="00CC2473" w:rsidP="006D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5CE4" w14:textId="77777777" w:rsidR="0070313F" w:rsidRDefault="007031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D9F69FF" w14:textId="77777777" w:rsidR="0070313F" w:rsidRDefault="00703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71DF" w14:textId="77777777" w:rsidR="0070313F" w:rsidRDefault="007031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F2A1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B924E5" w14:textId="77777777" w:rsidR="0070313F" w:rsidRDefault="00703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239E5" w14:textId="77777777" w:rsidR="00CC2473" w:rsidRDefault="00CC2473" w:rsidP="006D53BD">
      <w:r>
        <w:separator/>
      </w:r>
    </w:p>
  </w:footnote>
  <w:footnote w:type="continuationSeparator" w:id="0">
    <w:p w14:paraId="29ACC1CF" w14:textId="77777777" w:rsidR="00CC2473" w:rsidRDefault="00CC2473" w:rsidP="006D5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07D0" w14:textId="77777777" w:rsidR="0099607B" w:rsidRPr="0099607B" w:rsidRDefault="0099607B" w:rsidP="0099607B">
    <w:pPr>
      <w:jc w:val="center"/>
      <w:rPr>
        <w:rFonts w:ascii="Arial" w:hAnsi="Arial" w:cs="Arial"/>
        <w:b/>
        <w:bCs/>
        <w:lang w:val="en-GB"/>
      </w:rPr>
    </w:pPr>
    <w:r w:rsidRPr="0099607B">
      <w:rPr>
        <w:rFonts w:ascii="Arial" w:hAnsi="Arial" w:cs="Arial"/>
        <w:b/>
        <w:bCs/>
        <w:lang w:val="en-GB"/>
      </w:rPr>
      <w:t>Referral to Specialist HIV Services- SOUTH EAST LONDON</w:t>
    </w:r>
  </w:p>
  <w:p w14:paraId="0E467A60" w14:textId="77777777" w:rsidR="006D53BD" w:rsidRPr="0099607B" w:rsidRDefault="0099607B" w:rsidP="0099607B">
    <w:pPr>
      <w:jc w:val="center"/>
      <w:rPr>
        <w:rFonts w:ascii="Arial" w:hAnsi="Arial" w:cs="Arial"/>
        <w:b/>
        <w:bCs/>
        <w:lang w:val="en-GB"/>
      </w:rPr>
    </w:pPr>
    <w:r w:rsidRPr="0099607B">
      <w:rPr>
        <w:rFonts w:ascii="Arial" w:hAnsi="Arial" w:cs="Arial"/>
        <w:b/>
        <w:bCs/>
        <w:lang w:val="en-GB"/>
      </w:rPr>
      <w:t>ADULTS AND CHILDREN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880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16C38"/>
    <w:multiLevelType w:val="hybridMultilevel"/>
    <w:tmpl w:val="C1BA75C8"/>
    <w:lvl w:ilvl="0" w:tplc="388A8E3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D41A71"/>
    <w:multiLevelType w:val="hybridMultilevel"/>
    <w:tmpl w:val="5548072C"/>
    <w:lvl w:ilvl="0" w:tplc="1444D5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399319">
    <w:abstractNumId w:val="2"/>
  </w:num>
  <w:num w:numId="2" w16cid:durableId="2114785403">
    <w:abstractNumId w:val="1"/>
  </w:num>
  <w:num w:numId="3" w16cid:durableId="75146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F8"/>
    <w:rsid w:val="00033349"/>
    <w:rsid w:val="00046ECA"/>
    <w:rsid w:val="000E26F2"/>
    <w:rsid w:val="000E3E3A"/>
    <w:rsid w:val="00106FFA"/>
    <w:rsid w:val="00110736"/>
    <w:rsid w:val="00112A29"/>
    <w:rsid w:val="00114452"/>
    <w:rsid w:val="0014307A"/>
    <w:rsid w:val="00171B2B"/>
    <w:rsid w:val="001810F7"/>
    <w:rsid w:val="0019514C"/>
    <w:rsid w:val="001A1382"/>
    <w:rsid w:val="001F1864"/>
    <w:rsid w:val="001F2A10"/>
    <w:rsid w:val="00203C30"/>
    <w:rsid w:val="00204A44"/>
    <w:rsid w:val="00230885"/>
    <w:rsid w:val="00256F54"/>
    <w:rsid w:val="00260153"/>
    <w:rsid w:val="00270B34"/>
    <w:rsid w:val="00281368"/>
    <w:rsid w:val="00284579"/>
    <w:rsid w:val="0028669E"/>
    <w:rsid w:val="0029370B"/>
    <w:rsid w:val="002B3C8C"/>
    <w:rsid w:val="002C711D"/>
    <w:rsid w:val="002D2A1E"/>
    <w:rsid w:val="002E33C0"/>
    <w:rsid w:val="00330355"/>
    <w:rsid w:val="003510B5"/>
    <w:rsid w:val="00355346"/>
    <w:rsid w:val="00355D1E"/>
    <w:rsid w:val="003856F6"/>
    <w:rsid w:val="003E4B8E"/>
    <w:rsid w:val="003F1FF8"/>
    <w:rsid w:val="00401958"/>
    <w:rsid w:val="00403C87"/>
    <w:rsid w:val="004164A7"/>
    <w:rsid w:val="00420CA0"/>
    <w:rsid w:val="004337E7"/>
    <w:rsid w:val="00434118"/>
    <w:rsid w:val="0045695C"/>
    <w:rsid w:val="004744E0"/>
    <w:rsid w:val="00475F3C"/>
    <w:rsid w:val="004A7256"/>
    <w:rsid w:val="004B1AC0"/>
    <w:rsid w:val="005021FE"/>
    <w:rsid w:val="00530DCC"/>
    <w:rsid w:val="005335F3"/>
    <w:rsid w:val="00540A81"/>
    <w:rsid w:val="005534F1"/>
    <w:rsid w:val="00565428"/>
    <w:rsid w:val="00566B59"/>
    <w:rsid w:val="005731A0"/>
    <w:rsid w:val="005731F5"/>
    <w:rsid w:val="0059734C"/>
    <w:rsid w:val="005B24B6"/>
    <w:rsid w:val="005F6682"/>
    <w:rsid w:val="00611738"/>
    <w:rsid w:val="0069210B"/>
    <w:rsid w:val="006D53BD"/>
    <w:rsid w:val="00700DCA"/>
    <w:rsid w:val="0070313F"/>
    <w:rsid w:val="00706051"/>
    <w:rsid w:val="00730A10"/>
    <w:rsid w:val="0074694A"/>
    <w:rsid w:val="007A531E"/>
    <w:rsid w:val="007A5638"/>
    <w:rsid w:val="007B713B"/>
    <w:rsid w:val="007E498F"/>
    <w:rsid w:val="008013FC"/>
    <w:rsid w:val="00812493"/>
    <w:rsid w:val="00865A41"/>
    <w:rsid w:val="00893971"/>
    <w:rsid w:val="008973F6"/>
    <w:rsid w:val="009036D2"/>
    <w:rsid w:val="00927BCC"/>
    <w:rsid w:val="009550D9"/>
    <w:rsid w:val="009773CD"/>
    <w:rsid w:val="0099607B"/>
    <w:rsid w:val="009B2C83"/>
    <w:rsid w:val="009C2672"/>
    <w:rsid w:val="009C7615"/>
    <w:rsid w:val="009D006F"/>
    <w:rsid w:val="009D3673"/>
    <w:rsid w:val="009F13DD"/>
    <w:rsid w:val="00A07948"/>
    <w:rsid w:val="00A2609C"/>
    <w:rsid w:val="00A321ED"/>
    <w:rsid w:val="00A64F04"/>
    <w:rsid w:val="00AA7668"/>
    <w:rsid w:val="00AF1305"/>
    <w:rsid w:val="00B2675C"/>
    <w:rsid w:val="00B43553"/>
    <w:rsid w:val="00B45AA2"/>
    <w:rsid w:val="00B8481D"/>
    <w:rsid w:val="00BA590D"/>
    <w:rsid w:val="00BA5A39"/>
    <w:rsid w:val="00BC7261"/>
    <w:rsid w:val="00BF213B"/>
    <w:rsid w:val="00C50976"/>
    <w:rsid w:val="00C5557D"/>
    <w:rsid w:val="00C610A4"/>
    <w:rsid w:val="00C760E0"/>
    <w:rsid w:val="00C767A8"/>
    <w:rsid w:val="00CA7056"/>
    <w:rsid w:val="00CB0ECF"/>
    <w:rsid w:val="00CB5B96"/>
    <w:rsid w:val="00CC2473"/>
    <w:rsid w:val="00D24EBF"/>
    <w:rsid w:val="00D37F92"/>
    <w:rsid w:val="00DA187A"/>
    <w:rsid w:val="00DE33D5"/>
    <w:rsid w:val="00DF70F4"/>
    <w:rsid w:val="00E2522B"/>
    <w:rsid w:val="00E275F9"/>
    <w:rsid w:val="00E31015"/>
    <w:rsid w:val="00E60794"/>
    <w:rsid w:val="00E634E8"/>
    <w:rsid w:val="00E80469"/>
    <w:rsid w:val="00EA19D6"/>
    <w:rsid w:val="00EC1778"/>
    <w:rsid w:val="00ED1C39"/>
    <w:rsid w:val="00EE3F75"/>
    <w:rsid w:val="00EF2EE7"/>
    <w:rsid w:val="00EF3E60"/>
    <w:rsid w:val="00F60ABC"/>
    <w:rsid w:val="00F70544"/>
    <w:rsid w:val="00F7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61248"/>
  <w15:chartTrackingRefBased/>
  <w15:docId w15:val="{78186CC1-788C-4095-BE96-4F375DD9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30DCC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079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53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53B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53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53BD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5B24B6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256F54"/>
    <w:pPr>
      <w:spacing w:before="100" w:beforeAutospacing="1" w:after="100" w:afterAutospacing="1"/>
    </w:pPr>
    <w:rPr>
      <w:lang w:val="en-GB" w:eastAsia="en-GB"/>
    </w:rPr>
  </w:style>
  <w:style w:type="character" w:customStyle="1" w:styleId="markcl1rs9jn9">
    <w:name w:val="markcl1rs9jn9"/>
    <w:basedOn w:val="DefaultParagraphFont"/>
    <w:rsid w:val="00BA590D"/>
  </w:style>
  <w:style w:type="character" w:customStyle="1" w:styleId="markpqiw40bwn">
    <w:name w:val="markpqiw40bwn"/>
    <w:basedOn w:val="DefaultParagraphFont"/>
    <w:rsid w:val="00F70544"/>
  </w:style>
  <w:style w:type="table" w:styleId="TableGrid">
    <w:name w:val="Table Grid"/>
    <w:basedOn w:val="TableNormal"/>
    <w:uiPriority w:val="59"/>
    <w:rsid w:val="00533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03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.AlexisClinic@nhs.net" TargetMode="External"/><Relationship Id="rId13" Type="http://schemas.openxmlformats.org/officeDocument/2006/relationships/hyperlink" Target="mailto:kch-tr.nursesatcc@nhs.net" TargetMode="External"/><Relationship Id="rId18" Type="http://schemas.openxmlformats.org/officeDocument/2006/relationships/hyperlink" Target="mailto:kch-tr.nursesatcc@nhs.net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tht.org.uk/hiv-and-sexual-health/being-diagnosed-hiv/newly-diagnosed" TargetMode="External"/><Relationship Id="rId12" Type="http://schemas.openxmlformats.org/officeDocument/2006/relationships/hyperlink" Target="https://www.guysandstthomas.nhs.uk/our-services/hiv-harrison-wing" TargetMode="External"/><Relationship Id="rId17" Type="http://schemas.openxmlformats.org/officeDocument/2006/relationships/hyperlink" Target="https://www.sexualhealthbromley.co.uk/clinics/hiv-clini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kch-tr.bb-medical-queries@nhs.net" TargetMode="External"/><Relationship Id="rId20" Type="http://schemas.openxmlformats.org/officeDocument/2006/relationships/hyperlink" Target="mailto:kch-tr.caldecotypcns@nh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st-tr.HarrisonWing@nhs.ne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kch.nhs.uk/services/services-a-to-z/hiv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lewishamandgreenwich.nhs.uk/sexual-health-services" TargetMode="External"/><Relationship Id="rId19" Type="http://schemas.openxmlformats.org/officeDocument/2006/relationships/hyperlink" Target="mailto:gst-tr.ELCHPaedIMMIDReferral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g.trafalgarpatientqeh@nhs.net" TargetMode="External"/><Relationship Id="rId14" Type="http://schemas.openxmlformats.org/officeDocument/2006/relationships/hyperlink" Target="mailto:kch-tr.sexualhealthconsultants@nhs.net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1: Referral to Specialist HIV Services</vt:lpstr>
    </vt:vector>
  </TitlesOfParts>
  <Company>Southwark PCT</Company>
  <LinksUpToDate>false</LinksUpToDate>
  <CharactersWithSpaces>5409</CharactersWithSpaces>
  <SharedDoc>false</SharedDoc>
  <HLinks>
    <vt:vector size="84" baseType="variant">
      <vt:variant>
        <vt:i4>5505129</vt:i4>
      </vt:variant>
      <vt:variant>
        <vt:i4>39</vt:i4>
      </vt:variant>
      <vt:variant>
        <vt:i4>0</vt:i4>
      </vt:variant>
      <vt:variant>
        <vt:i4>5</vt:i4>
      </vt:variant>
      <vt:variant>
        <vt:lpwstr>mailto:kch-tr.caldecotypcns@nhs.net</vt:lpwstr>
      </vt:variant>
      <vt:variant>
        <vt:lpwstr/>
      </vt:variant>
      <vt:variant>
        <vt:i4>6094952</vt:i4>
      </vt:variant>
      <vt:variant>
        <vt:i4>36</vt:i4>
      </vt:variant>
      <vt:variant>
        <vt:i4>0</vt:i4>
      </vt:variant>
      <vt:variant>
        <vt:i4>5</vt:i4>
      </vt:variant>
      <vt:variant>
        <vt:lpwstr>mailto:gst-tr.ELCHPaedIMMIDReferrals@nhs.net</vt:lpwstr>
      </vt:variant>
      <vt:variant>
        <vt:lpwstr/>
      </vt:variant>
      <vt:variant>
        <vt:i4>6160494</vt:i4>
      </vt:variant>
      <vt:variant>
        <vt:i4>33</vt:i4>
      </vt:variant>
      <vt:variant>
        <vt:i4>0</vt:i4>
      </vt:variant>
      <vt:variant>
        <vt:i4>5</vt:i4>
      </vt:variant>
      <vt:variant>
        <vt:lpwstr>mailto:kch-tr.nursesatcc@nhs.net</vt:lpwstr>
      </vt:variant>
      <vt:variant>
        <vt:lpwstr/>
      </vt:variant>
      <vt:variant>
        <vt:i4>6225924</vt:i4>
      </vt:variant>
      <vt:variant>
        <vt:i4>30</vt:i4>
      </vt:variant>
      <vt:variant>
        <vt:i4>0</vt:i4>
      </vt:variant>
      <vt:variant>
        <vt:i4>5</vt:i4>
      </vt:variant>
      <vt:variant>
        <vt:lpwstr>https://www.sexualhealthbromley.co.uk/clinics/hiv-clinic</vt:lpwstr>
      </vt:variant>
      <vt:variant>
        <vt:lpwstr/>
      </vt:variant>
      <vt:variant>
        <vt:i4>5636216</vt:i4>
      </vt:variant>
      <vt:variant>
        <vt:i4>27</vt:i4>
      </vt:variant>
      <vt:variant>
        <vt:i4>0</vt:i4>
      </vt:variant>
      <vt:variant>
        <vt:i4>5</vt:i4>
      </vt:variant>
      <vt:variant>
        <vt:lpwstr>mailto:kch-tr.bb-medical-queries@nhs.net</vt:lpwstr>
      </vt:variant>
      <vt:variant>
        <vt:lpwstr/>
      </vt:variant>
      <vt:variant>
        <vt:i4>5767169</vt:i4>
      </vt:variant>
      <vt:variant>
        <vt:i4>24</vt:i4>
      </vt:variant>
      <vt:variant>
        <vt:i4>0</vt:i4>
      </vt:variant>
      <vt:variant>
        <vt:i4>5</vt:i4>
      </vt:variant>
      <vt:variant>
        <vt:lpwstr>https://www.kch.nhs.uk/services/services-a-to-z/hiv/</vt:lpwstr>
      </vt:variant>
      <vt:variant>
        <vt:lpwstr/>
      </vt:variant>
      <vt:variant>
        <vt:i4>2097155</vt:i4>
      </vt:variant>
      <vt:variant>
        <vt:i4>21</vt:i4>
      </vt:variant>
      <vt:variant>
        <vt:i4>0</vt:i4>
      </vt:variant>
      <vt:variant>
        <vt:i4>5</vt:i4>
      </vt:variant>
      <vt:variant>
        <vt:lpwstr>mailto:kch-tr.sexualhealthconsultants@nhs.net</vt:lpwstr>
      </vt:variant>
      <vt:variant>
        <vt:lpwstr/>
      </vt:variant>
      <vt:variant>
        <vt:i4>6160494</vt:i4>
      </vt:variant>
      <vt:variant>
        <vt:i4>18</vt:i4>
      </vt:variant>
      <vt:variant>
        <vt:i4>0</vt:i4>
      </vt:variant>
      <vt:variant>
        <vt:i4>5</vt:i4>
      </vt:variant>
      <vt:variant>
        <vt:lpwstr>mailto:kch-tr.nursesatcc@nhs.net</vt:lpwstr>
      </vt:variant>
      <vt:variant>
        <vt:lpwstr/>
      </vt:variant>
      <vt:variant>
        <vt:i4>4587523</vt:i4>
      </vt:variant>
      <vt:variant>
        <vt:i4>15</vt:i4>
      </vt:variant>
      <vt:variant>
        <vt:i4>0</vt:i4>
      </vt:variant>
      <vt:variant>
        <vt:i4>5</vt:i4>
      </vt:variant>
      <vt:variant>
        <vt:lpwstr>https://www.guysandstthomas.nhs.uk/our-services/hiv-harrison-wing</vt:lpwstr>
      </vt:variant>
      <vt:variant>
        <vt:lpwstr/>
      </vt:variant>
      <vt:variant>
        <vt:i4>2883584</vt:i4>
      </vt:variant>
      <vt:variant>
        <vt:i4>12</vt:i4>
      </vt:variant>
      <vt:variant>
        <vt:i4>0</vt:i4>
      </vt:variant>
      <vt:variant>
        <vt:i4>5</vt:i4>
      </vt:variant>
      <vt:variant>
        <vt:lpwstr>mailto:gst-tr.HarrisonWing@nhs.net</vt:lpwstr>
      </vt:variant>
      <vt:variant>
        <vt:lpwstr/>
      </vt:variant>
      <vt:variant>
        <vt:i4>786497</vt:i4>
      </vt:variant>
      <vt:variant>
        <vt:i4>9</vt:i4>
      </vt:variant>
      <vt:variant>
        <vt:i4>0</vt:i4>
      </vt:variant>
      <vt:variant>
        <vt:i4>5</vt:i4>
      </vt:variant>
      <vt:variant>
        <vt:lpwstr>http://www.lewishamandgreenwich.nhs.uk/sexual-health-services</vt:lpwstr>
      </vt:variant>
      <vt:variant>
        <vt:lpwstr/>
      </vt:variant>
      <vt:variant>
        <vt:i4>2752576</vt:i4>
      </vt:variant>
      <vt:variant>
        <vt:i4>6</vt:i4>
      </vt:variant>
      <vt:variant>
        <vt:i4>0</vt:i4>
      </vt:variant>
      <vt:variant>
        <vt:i4>5</vt:i4>
      </vt:variant>
      <vt:variant>
        <vt:lpwstr>mailto:lg.trafalgarpatientqeh@nhs.net</vt:lpwstr>
      </vt:variant>
      <vt:variant>
        <vt:lpwstr/>
      </vt:variant>
      <vt:variant>
        <vt:i4>2162767</vt:i4>
      </vt:variant>
      <vt:variant>
        <vt:i4>3</vt:i4>
      </vt:variant>
      <vt:variant>
        <vt:i4>0</vt:i4>
      </vt:variant>
      <vt:variant>
        <vt:i4>5</vt:i4>
      </vt:variant>
      <vt:variant>
        <vt:lpwstr>mailto:LH.AlexisClinic@nhs.net</vt:lpwstr>
      </vt:variant>
      <vt:variant>
        <vt:lpwstr/>
      </vt:variant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https://www.tht.org.uk/hiv-and-sexual-health/being-diagnosed-hiv/newly-diagnosed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1: Referral to Specialist HIV Services</dc:title>
  <dc:subject/>
  <dc:creator>LAMPCT</dc:creator>
  <cp:keywords/>
  <dc:description/>
  <cp:lastModifiedBy>MUNROE, Danielle (KING'S COLLEGE HOSPITAL NHS FOUNDATION TRUST)</cp:lastModifiedBy>
  <cp:revision>2</cp:revision>
  <cp:lastPrinted>2023-12-12T13:30:00Z</cp:lastPrinted>
  <dcterms:created xsi:type="dcterms:W3CDTF">2024-03-25T12:29:00Z</dcterms:created>
  <dcterms:modified xsi:type="dcterms:W3CDTF">2024-03-25T12:29:00Z</dcterms:modified>
</cp:coreProperties>
</file>